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7EC9F" w14:textId="59091A08" w:rsidR="00C67F4A" w:rsidRPr="00D165D6" w:rsidRDefault="00D165D6" w:rsidP="008805A6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b/>
        </w:rPr>
      </w:pPr>
      <w:r w:rsidRPr="00E423C5">
        <w:rPr>
          <w:rFonts w:ascii="Century Gothic" w:hAnsi="Century Gothic"/>
          <w:b/>
          <w:sz w:val="28"/>
        </w:rPr>
        <w:t>Feuille de route</w:t>
      </w:r>
      <w:r w:rsidR="002A7F1C">
        <w:rPr>
          <w:rFonts w:ascii="Century Gothic" w:hAnsi="Century Gothic"/>
          <w:b/>
          <w:sz w:val="28"/>
        </w:rPr>
        <w:t xml:space="preserve"> CM1D</w:t>
      </w:r>
    </w:p>
    <w:p w14:paraId="25DD7A63" w14:textId="2B60FE8A" w:rsidR="00D165D6" w:rsidRDefault="00AD5F47" w:rsidP="008805A6">
      <w:pPr>
        <w:shd w:val="clear" w:color="auto" w:fill="D9D9D9" w:themeFill="background1" w:themeFillShade="D9"/>
        <w:spacing w:after="0"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Mathématiques</w:t>
      </w:r>
    </w:p>
    <w:p w14:paraId="3CACEDB9" w14:textId="77777777" w:rsidR="00D165D6" w:rsidRDefault="00D165D6" w:rsidP="008805A6">
      <w:pPr>
        <w:rPr>
          <w:rFonts w:ascii="Century Gothic" w:hAnsi="Century Gothic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23"/>
        <w:gridCol w:w="9459"/>
      </w:tblGrid>
      <w:tr w:rsidR="00790A6F" w14:paraId="45AB32FD" w14:textId="0707F3B4" w:rsidTr="00B26322">
        <w:tc>
          <w:tcPr>
            <w:tcW w:w="10682" w:type="dxa"/>
            <w:gridSpan w:val="2"/>
            <w:shd w:val="clear" w:color="auto" w:fill="D9D9D9" w:themeFill="background1" w:themeFillShade="D9"/>
          </w:tcPr>
          <w:p w14:paraId="098A8AB1" w14:textId="3F0BA4DC" w:rsidR="00790A6F" w:rsidRPr="0035457F" w:rsidRDefault="007C1B64" w:rsidP="008805A6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JOUR 2</w:t>
            </w:r>
            <w:r w:rsidR="002A7F1C">
              <w:rPr>
                <w:rFonts w:ascii="Century Gothic" w:hAnsi="Century Gothic"/>
                <w:b/>
              </w:rPr>
              <w:t xml:space="preserve"> : </w:t>
            </w:r>
            <w:r>
              <w:rPr>
                <w:rFonts w:ascii="Century Gothic" w:hAnsi="Century Gothic"/>
                <w:b/>
              </w:rPr>
              <w:t>Mardi 7</w:t>
            </w:r>
            <w:r w:rsidR="00790A6F" w:rsidRPr="0035457F">
              <w:rPr>
                <w:rFonts w:ascii="Century Gothic" w:hAnsi="Century Gothic"/>
                <w:b/>
              </w:rPr>
              <w:t xml:space="preserve"> avril 2020</w:t>
            </w:r>
          </w:p>
          <w:p w14:paraId="571CED92" w14:textId="77777777" w:rsidR="00790A6F" w:rsidRPr="0035457F" w:rsidRDefault="00790A6F" w:rsidP="008805A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66979" w14:paraId="49EA76DA" w14:textId="0BD2E830" w:rsidTr="00B26322">
        <w:tc>
          <w:tcPr>
            <w:tcW w:w="1223" w:type="dxa"/>
            <w:shd w:val="clear" w:color="auto" w:fill="F2F2F2" w:themeFill="background1" w:themeFillShade="F2"/>
          </w:tcPr>
          <w:p w14:paraId="53CFDDCA" w14:textId="03831D00" w:rsidR="00166979" w:rsidRDefault="00283E87" w:rsidP="00E423C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Matière</w:t>
            </w:r>
          </w:p>
        </w:tc>
        <w:tc>
          <w:tcPr>
            <w:tcW w:w="9459" w:type="dxa"/>
            <w:shd w:val="clear" w:color="auto" w:fill="F2F2F2" w:themeFill="background1" w:themeFillShade="F2"/>
          </w:tcPr>
          <w:p w14:paraId="35222D5D" w14:textId="424A9D5B" w:rsidR="00166979" w:rsidRDefault="00166979" w:rsidP="00E423C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Exercice</w:t>
            </w:r>
            <w:r w:rsidR="00283E87">
              <w:rPr>
                <w:rFonts w:ascii="Century Gothic" w:hAnsi="Century Gothic"/>
                <w:sz w:val="20"/>
              </w:rPr>
              <w:t>s</w:t>
            </w:r>
            <w:r>
              <w:rPr>
                <w:rFonts w:ascii="Century Gothic" w:hAnsi="Century Gothic"/>
                <w:sz w:val="20"/>
              </w:rPr>
              <w:t>/Consigne</w:t>
            </w:r>
            <w:r w:rsidR="00283E87">
              <w:rPr>
                <w:rFonts w:ascii="Century Gothic" w:hAnsi="Century Gothic"/>
                <w:sz w:val="20"/>
              </w:rPr>
              <w:t>s</w:t>
            </w:r>
          </w:p>
        </w:tc>
      </w:tr>
      <w:tr w:rsidR="00166979" w14:paraId="3760FA98" w14:textId="7B331DE7" w:rsidTr="00B26322">
        <w:tc>
          <w:tcPr>
            <w:tcW w:w="1223" w:type="dxa"/>
            <w:vAlign w:val="center"/>
          </w:tcPr>
          <w:p w14:paraId="659DE3CD" w14:textId="6B45722E" w:rsidR="00166979" w:rsidRPr="00166979" w:rsidRDefault="00166979" w:rsidP="00790A6F">
            <w:pPr>
              <w:jc w:val="center"/>
              <w:rPr>
                <w:rFonts w:ascii="Century Gothic" w:hAnsi="Century Gothic"/>
                <w:sz w:val="20"/>
              </w:rPr>
            </w:pPr>
            <w:r w:rsidRPr="00166979">
              <w:rPr>
                <w:rFonts w:ascii="Century Gothic" w:hAnsi="Century Gothic"/>
                <w:sz w:val="20"/>
              </w:rPr>
              <w:t>Calcul mental</w:t>
            </w:r>
          </w:p>
        </w:tc>
        <w:tc>
          <w:tcPr>
            <w:tcW w:w="9459" w:type="dxa"/>
          </w:tcPr>
          <w:p w14:paraId="7FA6C886" w14:textId="77777777" w:rsidR="00446BD7" w:rsidRDefault="00446BD7" w:rsidP="00257E30">
            <w:pPr>
              <w:spacing w:line="276" w:lineRule="auto"/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1C56F4C9" w14:textId="286C594F" w:rsidR="00166979" w:rsidRPr="00257E30" w:rsidRDefault="00166979" w:rsidP="00257E30">
            <w:pPr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Trouve et inscris le résultat</w:t>
            </w:r>
            <w:r w:rsidRPr="00257E30">
              <w:rPr>
                <w:rFonts w:ascii="Century Gothic" w:hAnsi="Century Gothic"/>
                <w:sz w:val="20"/>
              </w:rPr>
              <w:t xml:space="preserve"> : </w:t>
            </w:r>
          </w:p>
          <w:p w14:paraId="4EF993B7" w14:textId="77777777" w:rsidR="00166979" w:rsidRPr="00446BD7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15"/>
              <w:gridCol w:w="1515"/>
              <w:gridCol w:w="1515"/>
              <w:gridCol w:w="1515"/>
              <w:gridCol w:w="1515"/>
              <w:gridCol w:w="1515"/>
            </w:tblGrid>
            <w:tr w:rsidR="00AD5F47" w14:paraId="7334F5D7" w14:textId="77777777" w:rsidTr="00AD5F47">
              <w:tc>
                <w:tcPr>
                  <w:tcW w:w="1515" w:type="dxa"/>
                </w:tcPr>
                <w:p w14:paraId="5B212D9E" w14:textId="6CA29D5B" w:rsidR="00AD5F47" w:rsidRDefault="00AD5F47" w:rsidP="007C1B64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 xml:space="preserve">7 X </w:t>
                  </w:r>
                  <w:r w:rsidR="007C1B64">
                    <w:rPr>
                      <w:rFonts w:ascii="Century Gothic" w:hAnsi="Century Gothic"/>
                      <w:sz w:val="20"/>
                    </w:rPr>
                    <w:t>….. = 35</w:t>
                  </w:r>
                </w:p>
              </w:tc>
              <w:tc>
                <w:tcPr>
                  <w:tcW w:w="1515" w:type="dxa"/>
                </w:tcPr>
                <w:p w14:paraId="22DFF4C5" w14:textId="248CB3A4" w:rsidR="00AD5F47" w:rsidRDefault="007C1B64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8 X …. = 32</w:t>
                  </w:r>
                </w:p>
              </w:tc>
              <w:tc>
                <w:tcPr>
                  <w:tcW w:w="1515" w:type="dxa"/>
                </w:tcPr>
                <w:p w14:paraId="04BDF267" w14:textId="24FA796A" w:rsidR="00AD5F47" w:rsidRDefault="007C1B64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…. X 7 = 21</w:t>
                  </w:r>
                </w:p>
              </w:tc>
              <w:tc>
                <w:tcPr>
                  <w:tcW w:w="1515" w:type="dxa"/>
                </w:tcPr>
                <w:p w14:paraId="0608FBD0" w14:textId="1703331C" w:rsidR="00AD5F47" w:rsidRDefault="007C1B64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6 X …. = 36</w:t>
                  </w:r>
                </w:p>
              </w:tc>
              <w:tc>
                <w:tcPr>
                  <w:tcW w:w="1515" w:type="dxa"/>
                </w:tcPr>
                <w:p w14:paraId="21B11C5A" w14:textId="7B5644E7" w:rsidR="00AD5F47" w:rsidRDefault="007C1B64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 X …. = 10</w:t>
                  </w:r>
                </w:p>
              </w:tc>
              <w:tc>
                <w:tcPr>
                  <w:tcW w:w="1515" w:type="dxa"/>
                </w:tcPr>
                <w:p w14:paraId="22996E9B" w14:textId="57605827" w:rsidR="00AD5F47" w:rsidRDefault="007C1B64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9 X …. = 54</w:t>
                  </w:r>
                </w:p>
              </w:tc>
            </w:tr>
            <w:tr w:rsidR="00AD5F47" w14:paraId="142E0813" w14:textId="77777777" w:rsidTr="00AD5F47">
              <w:tc>
                <w:tcPr>
                  <w:tcW w:w="1515" w:type="dxa"/>
                  <w:vAlign w:val="center"/>
                </w:tcPr>
                <w:p w14:paraId="2739F145" w14:textId="357B9C27" w:rsidR="00AD5F47" w:rsidRPr="007C1B64" w:rsidRDefault="007C1B64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7C1B64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5</w:t>
                  </w:r>
                </w:p>
              </w:tc>
              <w:tc>
                <w:tcPr>
                  <w:tcW w:w="1515" w:type="dxa"/>
                  <w:vAlign w:val="center"/>
                </w:tcPr>
                <w:p w14:paraId="74E9B343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448F1151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3F98338E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4CFEB457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515" w:type="dxa"/>
                  <w:vAlign w:val="center"/>
                </w:tcPr>
                <w:p w14:paraId="62593AB4" w14:textId="77777777" w:rsidR="00AD5F47" w:rsidRDefault="00AD5F47" w:rsidP="00AD5F47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26FDA17" w14:textId="77777777" w:rsidR="00166979" w:rsidRPr="00446BD7" w:rsidRDefault="00166979" w:rsidP="00AD5F47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730F0DF1" w14:textId="77777777" w:rsidR="00166979" w:rsidRPr="00283E87" w:rsidRDefault="00166979" w:rsidP="00283E87">
            <w:pPr>
              <w:spacing w:line="276" w:lineRule="auto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17614182" w14:textId="2396CD77" w:rsidTr="00B26322">
        <w:tc>
          <w:tcPr>
            <w:tcW w:w="1223" w:type="dxa"/>
            <w:vAlign w:val="center"/>
          </w:tcPr>
          <w:p w14:paraId="625CCE78" w14:textId="7E32CD53" w:rsidR="00166979" w:rsidRDefault="007C1B64" w:rsidP="007C1B64">
            <w:pPr>
              <w:ind w:left="-142" w:right="-122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Géométrie</w:t>
            </w:r>
          </w:p>
        </w:tc>
        <w:tc>
          <w:tcPr>
            <w:tcW w:w="9459" w:type="dxa"/>
          </w:tcPr>
          <w:p w14:paraId="08AA12FA" w14:textId="77777777" w:rsidR="00446BD7" w:rsidRDefault="00446BD7" w:rsidP="00D165D6">
            <w:pPr>
              <w:rPr>
                <w:rFonts w:ascii="Century Gothic" w:hAnsi="Century Gothic"/>
                <w:b/>
                <w:sz w:val="20"/>
                <w:u w:val="single"/>
              </w:rPr>
            </w:pPr>
          </w:p>
          <w:p w14:paraId="011C726C" w14:textId="3263C236" w:rsidR="00166979" w:rsidRDefault="007C1B64" w:rsidP="00D165D6">
            <w:pPr>
              <w:rPr>
                <w:rFonts w:ascii="Century Gothic" w:hAnsi="Century Gothic"/>
                <w:b/>
                <w:sz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 xml:space="preserve">Trouve et indique </w:t>
            </w:r>
            <w:r w:rsidR="00E0512E">
              <w:rPr>
                <w:rFonts w:ascii="Century Gothic" w:hAnsi="Century Gothic"/>
                <w:b/>
                <w:sz w:val="20"/>
                <w:u w:val="single"/>
              </w:rPr>
              <w:t>combien il y a d’</w:t>
            </w:r>
            <w:r>
              <w:rPr>
                <w:rFonts w:ascii="Century Gothic" w:hAnsi="Century Gothic"/>
                <w:b/>
                <w:sz w:val="20"/>
                <w:u w:val="single"/>
              </w:rPr>
              <w:t xml:space="preserve">angles droits sur ces figures </w:t>
            </w:r>
            <w:r w:rsidR="00166979">
              <w:rPr>
                <w:rFonts w:ascii="Century Gothic" w:hAnsi="Century Gothic"/>
                <w:b/>
                <w:sz w:val="20"/>
                <w:u w:val="single"/>
              </w:rPr>
              <w:t>:</w:t>
            </w:r>
          </w:p>
          <w:p w14:paraId="52BDDB82" w14:textId="54BEDA7D" w:rsidR="00166979" w:rsidRDefault="00166979" w:rsidP="007C1B64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307"/>
              <w:gridCol w:w="2307"/>
              <w:gridCol w:w="2307"/>
              <w:gridCol w:w="2307"/>
            </w:tblGrid>
            <w:tr w:rsidR="00E0512E" w14:paraId="6C4E4592" w14:textId="77777777" w:rsidTr="00E0512E">
              <w:tc>
                <w:tcPr>
                  <w:tcW w:w="2307" w:type="dxa"/>
                </w:tcPr>
                <w:p w14:paraId="792A5163" w14:textId="77777777" w:rsidR="00E0512E" w:rsidRPr="00E0512E" w:rsidRDefault="00E0512E" w:rsidP="00E0512E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1AF9B891" w14:textId="77777777" w:rsidR="00E0512E" w:rsidRDefault="00E0512E" w:rsidP="00E0512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4153700E" wp14:editId="53473DF4">
                            <wp:extent cx="853440" cy="636905"/>
                            <wp:effectExtent l="0" t="0" r="41910" b="10795"/>
                            <wp:docPr id="1" name="Rectangle avec flèche vers la droite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53440" cy="636905"/>
                                    </a:xfrm>
                                    <a:prstGeom prst="rightArrowCallou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78" coordsize="21600,21600" o:spt="78" adj="14400,5400,18000,8100" path="m,l,21600@0,21600@0@5@2@5@2@4,21600,10800@2@1@2@3@0@3@0,xe">
                            <v:stroke joinstyle="miter"/>
                            <v:formulas>
                              <v:f eqn="val #0"/>
                              <v:f eqn="val #1"/>
                              <v:f eqn="val #2"/>
                              <v:f eqn="val #3"/>
                              <v:f eqn="sum 21600 0 #1"/>
                              <v:f eqn="sum 21600 0 #3"/>
                              <v:f eqn="prod #0 1 2"/>
                            </v:formulas>
                            <v:path o:connecttype="custom" o:connectlocs="@6,0;0,10800;@6,21600;21600,10800" o:connectangles="270,180,90,0" textboxrect="0,0,@0,21600"/>
                            <v:handles>
                              <v:h position="#0,topLeft" xrange="0,@2"/>
                              <v:h position="bottomRight,#1" yrange="0,@3"/>
                              <v:h position="#2,#3" xrange="@0,21600" yrange="@1,10800"/>
                            </v:handles>
                          </v:shapetype>
                          <v:shape id="Rectangle avec flèche vers la droite 1" o:spid="_x0000_s1026" type="#_x0000_t78" style="width:67.2pt;height: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" adj="14035,,17570" filled="f" strokecolor="black [3213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  <w:p w14:paraId="4134060C" w14:textId="6B1FE2FA" w:rsidR="00E0512E" w:rsidRPr="00E0512E" w:rsidRDefault="00E0512E" w:rsidP="00E0512E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2307" w:type="dxa"/>
                </w:tcPr>
                <w:p w14:paraId="4E5A6E0E" w14:textId="77777777" w:rsidR="00E0512E" w:rsidRPr="009618DB" w:rsidRDefault="00E0512E" w:rsidP="00E0512E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03D8D8FF" w14:textId="7E5F2938" w:rsidR="00E0512E" w:rsidRDefault="00E0512E" w:rsidP="00E0512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85E3800" wp14:editId="5B8C0548">
                            <wp:extent cx="706385" cy="658715"/>
                            <wp:effectExtent l="0" t="0" r="17780" b="27305"/>
                            <wp:docPr id="2" name="Croi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06385" cy="658715"/>
                                    </a:xfrm>
                                    <a:prstGeom prst="plus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11" coordsize="21600,21600" o:spt="11" adj="5400" path="m@0,l@0@0,0@0,0@2@0@2@0,21600@1,21600@1@2,21600@2,21600@0@1@0@1,x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  <v:f eqn="val width"/>
                              <v:f eqn="val height"/>
                              <v:f eqn="prod width 1 2"/>
                              <v:f eqn="prod height 1 2"/>
                            </v:formulas>
                            <v:path gradientshapeok="t" limo="10800,10800" o:connecttype="custom" o:connectlocs="@8,0;0,@9;@8,@7;@6,@9" textboxrect="0,0,21600,21600;5400,5400,16200,16200;10800,10800,10800,10800"/>
                            <v:handles>
                              <v:h position="#0,topLeft" switch="" xrange="0,10800"/>
                            </v:handles>
                          </v:shapetype>
                          <v:shape id="Croix 2" o:spid="_x0000_s1026" type="#_x0000_t11" style="width:55.6pt;height:5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" filled="f" strokecolor="black [3213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07" w:type="dxa"/>
                </w:tcPr>
                <w:p w14:paraId="7B45C4AC" w14:textId="77777777" w:rsidR="00E0512E" w:rsidRPr="009618DB" w:rsidRDefault="00E0512E" w:rsidP="00E0512E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310971EC" w14:textId="359E5F51" w:rsidR="00E0512E" w:rsidRDefault="00E0512E" w:rsidP="00E0512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3A86145C" wp14:editId="16AF3B8B">
                            <wp:extent cx="728053" cy="606569"/>
                            <wp:effectExtent l="19050" t="0" r="34290" b="22225"/>
                            <wp:docPr id="4" name="Parallélogramm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728053" cy="606569"/>
                                    </a:xfrm>
                                    <a:prstGeom prst="parallelogram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7" coordsize="21600,21600" o:spt="7" adj="5400" path="m@0,l,21600@1,21600,21600,xe">
                            <v:stroke joinstyle="miter"/>
                            <v:formulas>
                              <v:f eqn="val #0"/>
                              <v:f eqn="sum width 0 #0"/>
                              <v:f eqn="prod #0 1 2"/>
                              <v:f eqn="sum width 0 @2"/>
                              <v:f eqn="mid #0 width"/>
                              <v:f eqn="mid @1 0"/>
                              <v:f eqn="prod height width #0"/>
                              <v:f eqn="prod @6 1 2"/>
                              <v:f eqn="sum height 0 @7"/>
                              <v:f eqn="prod width 1 2"/>
                              <v:f eqn="sum #0 0 @9"/>
                              <v:f eqn="if @10 @8 0"/>
                              <v:f eqn="if @10 @7 height"/>
                            </v:formulas>
                            <v:path gradientshapeok="t" o:connecttype="custom" o:connectlocs="@4,0;10800,@11;@3,10800;@5,21600;10800,@12;@2,10800" textboxrect="1800,1800,19800,19800;8100,8100,13500,13500;10800,10800,10800,10800"/>
                            <v:handles>
                              <v:h position="#0,topLeft" xrange="0,21600"/>
                            </v:handles>
                          </v:shapetype>
                          <v:shape id="Parallélogramme 4" o:spid="_x0000_s1026" type="#_x0000_t7" style="width:57.35pt;height:4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" adj="4499" filled="f" strokecolor="black [3213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07" w:type="dxa"/>
                </w:tcPr>
                <w:p w14:paraId="5B3AD68D" w14:textId="77777777" w:rsidR="00E0512E" w:rsidRPr="009618DB" w:rsidRDefault="00E0512E" w:rsidP="00E0512E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526448EB" w14:textId="039DC84E" w:rsidR="00E0512E" w:rsidRDefault="00E0512E" w:rsidP="00E0512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5C482FEE" wp14:editId="1D385F5D">
                            <wp:extent cx="949069" cy="580567"/>
                            <wp:effectExtent l="19050" t="19050" r="41910" b="29210"/>
                            <wp:docPr id="3" name="Double flèche horizontale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49069" cy="580567"/>
                                    </a:xfrm>
                                    <a:prstGeom prst="leftRightArrow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type id="_x0000_t69" coordsize="21600,21600" o:spt="69" adj="4320,5400" path="m,10800l@0,21600@0@3@2@3@2,21600,21600,10800@2,0@2@1@0@1@0,xe">
                            <v:stroke joinstyle="miter"/>
                            <v:formulas>
                              <v:f eqn="val #0"/>
                              <v:f eqn="val #1"/>
                              <v:f eqn="sum 21600 0 #0"/>
                              <v:f eqn="sum 21600 0 #1"/>
                              <v:f eqn="prod #0 #1 10800"/>
                              <v:f eqn="sum #0 0 @4"/>
                              <v:f eqn="sum 21600 0 @5"/>
                            </v:formulas>
                            <v:path o:connecttype="custom" o:connectlocs="@2,0;10800,@1;@0,0;0,10800;@0,21600;10800,@3;@2,21600;21600,10800" o:connectangles="270,270,270,180,90,90,90,0" textboxrect="@5,@1,@6,@3"/>
                            <v:handles>
                              <v:h position="#0,#1" xrange="0,10800" yrange="0,10800"/>
                            </v:handles>
                          </v:shapetype>
                          <v:shape id="Double flèche horizontale 3" o:spid="_x0000_s1026" type="#_x0000_t69" style="width:74.75pt;height:4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" adj="6607" filled="f" strokecolor="black [3213]" strokeweight="1pt"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E0512E" w14:paraId="59B403C3" w14:textId="77777777" w:rsidTr="00E0512E">
              <w:tc>
                <w:tcPr>
                  <w:tcW w:w="2307" w:type="dxa"/>
                </w:tcPr>
                <w:p w14:paraId="11CFE8F4" w14:textId="77777777" w:rsidR="00E0512E" w:rsidRDefault="00E0512E" w:rsidP="00E0512E">
                  <w:pPr>
                    <w:spacing w:line="276" w:lineRule="auto"/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307" w:type="dxa"/>
                </w:tcPr>
                <w:p w14:paraId="7028964E" w14:textId="77777777" w:rsidR="00E0512E" w:rsidRDefault="00E0512E" w:rsidP="00E0512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307" w:type="dxa"/>
                </w:tcPr>
                <w:p w14:paraId="601B1AFB" w14:textId="77777777" w:rsidR="00E0512E" w:rsidRDefault="00E0512E" w:rsidP="00E0512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307" w:type="dxa"/>
                </w:tcPr>
                <w:p w14:paraId="0AE6F790" w14:textId="77777777" w:rsidR="00E0512E" w:rsidRDefault="00E0512E" w:rsidP="00E0512E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A78B151" w14:textId="2BB902D8" w:rsidR="00E0512E" w:rsidRPr="00446BD7" w:rsidRDefault="00E0512E" w:rsidP="007C1B64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3E1618A" w14:textId="6F360726" w:rsidR="003300CD" w:rsidRDefault="007C1B64" w:rsidP="007C1B64">
            <w:pPr>
              <w:jc w:val="both"/>
              <w:rPr>
                <w:rFonts w:ascii="Century Gothic" w:hAnsi="Century Gothic"/>
                <w:i/>
                <w:color w:val="70AD47" w:themeColor="accent6"/>
                <w:sz w:val="20"/>
              </w:rPr>
            </w:pPr>
            <w:r>
              <w:rPr>
                <w:rFonts w:ascii="Century Gothic" w:hAnsi="Century Gothic"/>
                <w:i/>
                <w:color w:val="70AD47" w:themeColor="accent6"/>
                <w:sz w:val="20"/>
              </w:rPr>
              <w:t>Si tu n’as pas d’équerre, il est temps d’être ingénieux et de trouver un objet simple qui possède un angle droit (un livre cartonné, le coin d’une feuille blanche</w:t>
            </w:r>
            <w:r w:rsidR="00446BD7">
              <w:rPr>
                <w:rFonts w:ascii="Century Gothic" w:hAnsi="Century Gothic"/>
                <w:i/>
                <w:color w:val="70AD47" w:themeColor="accent6"/>
                <w:sz w:val="20"/>
              </w:rPr>
              <w:t>…</w:t>
            </w:r>
            <w:r>
              <w:rPr>
                <w:rFonts w:ascii="Century Gothic" w:hAnsi="Century Gothic"/>
                <w:i/>
                <w:color w:val="70AD47" w:themeColor="accent6"/>
                <w:sz w:val="20"/>
              </w:rPr>
              <w:t>).</w:t>
            </w:r>
          </w:p>
          <w:p w14:paraId="6B550BE5" w14:textId="77777777" w:rsidR="00166979" w:rsidRPr="00283E87" w:rsidRDefault="00166979" w:rsidP="00446BD7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166979" w14:paraId="572EC386" w14:textId="38B63CD7" w:rsidTr="00B26322">
        <w:tc>
          <w:tcPr>
            <w:tcW w:w="1223" w:type="dxa"/>
            <w:vAlign w:val="center"/>
          </w:tcPr>
          <w:p w14:paraId="60220AE4" w14:textId="49574FE8" w:rsidR="00166979" w:rsidRDefault="00166979" w:rsidP="00B26322">
            <w:pPr>
              <w:ind w:left="-142" w:right="-138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Numération</w:t>
            </w:r>
          </w:p>
        </w:tc>
        <w:tc>
          <w:tcPr>
            <w:tcW w:w="9459" w:type="dxa"/>
          </w:tcPr>
          <w:p w14:paraId="6EE3CCDA" w14:textId="77777777" w:rsidR="00166979" w:rsidRPr="00283E87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436C7A0" w14:textId="1CBB8A9A" w:rsidR="00166979" w:rsidRDefault="00EA5A1F" w:rsidP="00D165D6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Sur ces carrés de 6 carreaux de côté, colorie</w:t>
            </w:r>
            <w:r w:rsidR="00166979">
              <w:rPr>
                <w:rFonts w:ascii="Century Gothic" w:hAnsi="Century Gothic"/>
                <w:sz w:val="20"/>
              </w:rPr>
              <w:t> :</w:t>
            </w:r>
          </w:p>
          <w:p w14:paraId="28BAFE47" w14:textId="77777777" w:rsidR="00EA5A1F" w:rsidRPr="00446BD7" w:rsidRDefault="00EA5A1F" w:rsidP="00EA5A1F">
            <w:pPr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45"/>
              <w:gridCol w:w="1845"/>
              <w:gridCol w:w="1846"/>
              <w:gridCol w:w="1846"/>
              <w:gridCol w:w="1846"/>
            </w:tblGrid>
            <w:tr w:rsidR="00EA5A1F" w14:paraId="5F8363E4" w14:textId="77777777" w:rsidTr="00561685">
              <w:tc>
                <w:tcPr>
                  <w:tcW w:w="1845" w:type="dxa"/>
                </w:tcPr>
                <w:p w14:paraId="28B9C3B5" w14:textId="127FA339" w:rsidR="00EA5A1F" w:rsidRPr="00AB61FE" w:rsidRDefault="00AB61FE" w:rsidP="00EA5A1F">
                  <w:pPr>
                    <w:jc w:val="center"/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</w:pPr>
                  <w:r w:rsidRPr="00AB61FE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1</w:t>
                  </w:r>
                </w:p>
              </w:tc>
              <w:tc>
                <w:tcPr>
                  <w:tcW w:w="1845" w:type="dxa"/>
                </w:tcPr>
                <w:p w14:paraId="7995CF64" w14:textId="367618F1" w:rsidR="00EA5A1F" w:rsidRDefault="00AB61FE" w:rsidP="00EA5A1F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3</w:t>
                  </w:r>
                </w:p>
              </w:tc>
              <w:tc>
                <w:tcPr>
                  <w:tcW w:w="1846" w:type="dxa"/>
                </w:tcPr>
                <w:p w14:paraId="03422AF7" w14:textId="015BB63E" w:rsidR="00EA5A1F" w:rsidRDefault="00AB61FE" w:rsidP="00EA5A1F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</w:t>
                  </w:r>
                </w:p>
              </w:tc>
              <w:tc>
                <w:tcPr>
                  <w:tcW w:w="1846" w:type="dxa"/>
                </w:tcPr>
                <w:p w14:paraId="1C76EDF8" w14:textId="6BA79F34" w:rsidR="00EA5A1F" w:rsidRDefault="00AB61FE" w:rsidP="00EA5A1F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5</w:t>
                  </w:r>
                </w:p>
              </w:tc>
              <w:tc>
                <w:tcPr>
                  <w:tcW w:w="1846" w:type="dxa"/>
                </w:tcPr>
                <w:p w14:paraId="19940B54" w14:textId="301650CB" w:rsidR="00EA5A1F" w:rsidRDefault="00AB61FE" w:rsidP="00EA5A1F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7</w:t>
                  </w:r>
                </w:p>
              </w:tc>
            </w:tr>
            <w:tr w:rsidR="00EA5A1F" w14:paraId="19030081" w14:textId="77777777" w:rsidTr="00561685">
              <w:tc>
                <w:tcPr>
                  <w:tcW w:w="1845" w:type="dxa"/>
                </w:tcPr>
                <w:p w14:paraId="4E9BFB84" w14:textId="45A58AC3" w:rsidR="00EA5A1F" w:rsidRPr="00AB61FE" w:rsidRDefault="00AB61FE" w:rsidP="00EA5A1F">
                  <w:pPr>
                    <w:jc w:val="center"/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</w:pPr>
                  <w:r w:rsidRPr="00AB61FE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2</w:t>
                  </w:r>
                </w:p>
              </w:tc>
              <w:tc>
                <w:tcPr>
                  <w:tcW w:w="1845" w:type="dxa"/>
                </w:tcPr>
                <w:p w14:paraId="510CE10D" w14:textId="234DF925" w:rsidR="00EA5A1F" w:rsidRDefault="00AB61FE" w:rsidP="00EA5A1F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</w:t>
                  </w:r>
                </w:p>
              </w:tc>
              <w:tc>
                <w:tcPr>
                  <w:tcW w:w="1846" w:type="dxa"/>
                </w:tcPr>
                <w:p w14:paraId="7622915A" w14:textId="366B2C09" w:rsidR="00EA5A1F" w:rsidRDefault="00AB61FE" w:rsidP="00EA5A1F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3</w:t>
                  </w:r>
                </w:p>
              </w:tc>
              <w:tc>
                <w:tcPr>
                  <w:tcW w:w="1846" w:type="dxa"/>
                </w:tcPr>
                <w:p w14:paraId="272F1D89" w14:textId="18937CF0" w:rsidR="00EA5A1F" w:rsidRDefault="00AB61FE" w:rsidP="00EA5A1F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6</w:t>
                  </w:r>
                </w:p>
              </w:tc>
              <w:tc>
                <w:tcPr>
                  <w:tcW w:w="1846" w:type="dxa"/>
                </w:tcPr>
                <w:p w14:paraId="558CE390" w14:textId="68821CC1" w:rsidR="00EA5A1F" w:rsidRDefault="00AB61FE" w:rsidP="00EA5A1F">
                  <w:pPr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9</w:t>
                  </w:r>
                </w:p>
              </w:tc>
            </w:tr>
          </w:tbl>
          <w:p w14:paraId="1F73C408" w14:textId="77777777" w:rsidR="00D27010" w:rsidRPr="00EA5A1F" w:rsidRDefault="00D27010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45"/>
              <w:gridCol w:w="1845"/>
              <w:gridCol w:w="1846"/>
              <w:gridCol w:w="1846"/>
              <w:gridCol w:w="1846"/>
            </w:tblGrid>
            <w:tr w:rsidR="00EA5A1F" w14:paraId="6483EB69" w14:textId="77777777" w:rsidTr="00EA5A1F">
              <w:tc>
                <w:tcPr>
                  <w:tcW w:w="1845" w:type="dxa"/>
                </w:tcPr>
                <w:tbl>
                  <w:tblPr>
                    <w:tblStyle w:val="Grilledutableau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7"/>
                    <w:gridCol w:w="267"/>
                    <w:gridCol w:w="267"/>
                    <w:gridCol w:w="266"/>
                    <w:gridCol w:w="266"/>
                    <w:gridCol w:w="266"/>
                  </w:tblGrid>
                  <w:tr w:rsidR="00EA5A1F" w14:paraId="524ACB2F" w14:textId="77777777" w:rsidTr="00AB61FE"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36677719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3A50CA8E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48778692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C7278D7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E9295DD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88C1D3F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6B6EF06D" w14:textId="77777777" w:rsidTr="00AB61FE"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1A61A6FD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2F4FF461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295EF71F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B3B177C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500C4DD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98D43CD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7F406F91" w14:textId="77777777" w:rsidTr="00AB61FE"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1A0A8773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20FB1860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5BE2ED4B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BB64EF5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BFFD863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11CF719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601B674C" w14:textId="77777777" w:rsidTr="00AB61FE"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660506AF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69DE4EE6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1085B9E7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5399F6B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EA5B72B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670CAA7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2FC36951" w14:textId="77777777" w:rsidTr="00AB61FE"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1656A767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1560D743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3F2EEBB3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614FB03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DEE526B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ADCB2C7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1A4C68AB" w14:textId="77777777" w:rsidTr="00AB61FE"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76AC06FD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40950B73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  <w:shd w:val="clear" w:color="auto" w:fill="C5E0B3" w:themeFill="accent6" w:themeFillTint="66"/>
                      </w:tcPr>
                      <w:p w14:paraId="30E51810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FD8FD1F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27369E7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0B27C03" w14:textId="77777777" w:rsidR="00EA5A1F" w:rsidRDefault="00EA5A1F" w:rsidP="00D165D6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</w:tbl>
                <w:p w14:paraId="0AA784AB" w14:textId="77777777" w:rsidR="00EA5A1F" w:rsidRDefault="00EA5A1F" w:rsidP="00D165D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845" w:type="dxa"/>
                </w:tcPr>
                <w:tbl>
                  <w:tblPr>
                    <w:tblStyle w:val="Grilledutableau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7"/>
                    <w:gridCol w:w="267"/>
                    <w:gridCol w:w="267"/>
                    <w:gridCol w:w="266"/>
                    <w:gridCol w:w="266"/>
                    <w:gridCol w:w="266"/>
                  </w:tblGrid>
                  <w:tr w:rsidR="00EA5A1F" w14:paraId="18517026" w14:textId="77777777" w:rsidTr="00EA5A1F">
                    <w:tc>
                      <w:tcPr>
                        <w:tcW w:w="360" w:type="dxa"/>
                      </w:tcPr>
                      <w:p w14:paraId="3D8B88C2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D0A4016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495C03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25BDEFF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9869283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AAF7612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48F529A5" w14:textId="77777777" w:rsidTr="00EA5A1F">
                    <w:tc>
                      <w:tcPr>
                        <w:tcW w:w="360" w:type="dxa"/>
                      </w:tcPr>
                      <w:p w14:paraId="074832F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7D7899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2C7371C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F99F660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08DAC78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61E718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00F4FBA4" w14:textId="77777777" w:rsidTr="00EA5A1F">
                    <w:tc>
                      <w:tcPr>
                        <w:tcW w:w="360" w:type="dxa"/>
                      </w:tcPr>
                      <w:p w14:paraId="004B793C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A76A18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4208540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EA4C71C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277555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712A29B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69ABBE23" w14:textId="77777777" w:rsidTr="00EA5A1F">
                    <w:tc>
                      <w:tcPr>
                        <w:tcW w:w="360" w:type="dxa"/>
                      </w:tcPr>
                      <w:p w14:paraId="51666232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FD20B07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7FE024F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6AB405C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2D0AA9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2E34C8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07B7145A" w14:textId="77777777" w:rsidTr="00EA5A1F">
                    <w:tc>
                      <w:tcPr>
                        <w:tcW w:w="360" w:type="dxa"/>
                      </w:tcPr>
                      <w:p w14:paraId="7CAA2A9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731CA70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C2FF8D7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76A14E4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BB03EE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36AEA9C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1B52825F" w14:textId="77777777" w:rsidTr="00EA5A1F">
                    <w:tc>
                      <w:tcPr>
                        <w:tcW w:w="360" w:type="dxa"/>
                      </w:tcPr>
                      <w:p w14:paraId="1594849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AF115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038D57A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F627CD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05D186E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E7F0E3F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</w:tbl>
                <w:p w14:paraId="57993BFB" w14:textId="77777777" w:rsidR="00EA5A1F" w:rsidRDefault="00EA5A1F" w:rsidP="00D165D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Grilledutableau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6"/>
                    <w:gridCol w:w="266"/>
                    <w:gridCol w:w="267"/>
                    <w:gridCol w:w="267"/>
                    <w:gridCol w:w="267"/>
                    <w:gridCol w:w="267"/>
                  </w:tblGrid>
                  <w:tr w:rsidR="00EA5A1F" w14:paraId="5109CD23" w14:textId="77777777" w:rsidTr="00EA5A1F">
                    <w:tc>
                      <w:tcPr>
                        <w:tcW w:w="360" w:type="dxa"/>
                      </w:tcPr>
                      <w:p w14:paraId="4760372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13189D2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4811A46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7D9D93B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B6F7232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D7C9FC3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28F56A5A" w14:textId="77777777" w:rsidTr="00EA5A1F">
                    <w:tc>
                      <w:tcPr>
                        <w:tcW w:w="360" w:type="dxa"/>
                      </w:tcPr>
                      <w:p w14:paraId="000F94A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0C5A0F4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8BCA0E2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774E953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B27EC38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59DFCBB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792A491B" w14:textId="77777777" w:rsidTr="00EA5A1F">
                    <w:tc>
                      <w:tcPr>
                        <w:tcW w:w="360" w:type="dxa"/>
                      </w:tcPr>
                      <w:p w14:paraId="69FDBF0E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6977D69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CB3129E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CDDF956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AB32C17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6AF2BA6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1C515AE6" w14:textId="77777777" w:rsidTr="00EA5A1F">
                    <w:tc>
                      <w:tcPr>
                        <w:tcW w:w="360" w:type="dxa"/>
                      </w:tcPr>
                      <w:p w14:paraId="66438DC9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8A35753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D59D5EE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A70EFF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9B1BA48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2442BCE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71191D91" w14:textId="77777777" w:rsidTr="00EA5A1F">
                    <w:tc>
                      <w:tcPr>
                        <w:tcW w:w="360" w:type="dxa"/>
                      </w:tcPr>
                      <w:p w14:paraId="7818F3F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053E600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DAB92B2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A27AAE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ED34902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AA4D8A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60EAE933" w14:textId="77777777" w:rsidTr="00EA5A1F">
                    <w:tc>
                      <w:tcPr>
                        <w:tcW w:w="360" w:type="dxa"/>
                      </w:tcPr>
                      <w:p w14:paraId="6B9030C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5ABE164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F27B7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A785329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51B232F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D21B35F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</w:tbl>
                <w:p w14:paraId="2C9EFE4D" w14:textId="77777777" w:rsidR="00EA5A1F" w:rsidRDefault="00EA5A1F" w:rsidP="00D165D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Grilledutableau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6"/>
                    <w:gridCol w:w="266"/>
                    <w:gridCol w:w="267"/>
                    <w:gridCol w:w="267"/>
                    <w:gridCol w:w="267"/>
                    <w:gridCol w:w="267"/>
                  </w:tblGrid>
                  <w:tr w:rsidR="00EA5A1F" w14:paraId="5FAA394F" w14:textId="77777777" w:rsidTr="00EA5A1F">
                    <w:tc>
                      <w:tcPr>
                        <w:tcW w:w="360" w:type="dxa"/>
                      </w:tcPr>
                      <w:p w14:paraId="2F01316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BD026A3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B67113B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C0CF25B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7BA527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1F99A89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6320BB5C" w14:textId="77777777" w:rsidTr="00EA5A1F">
                    <w:tc>
                      <w:tcPr>
                        <w:tcW w:w="360" w:type="dxa"/>
                      </w:tcPr>
                      <w:p w14:paraId="206566BE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D2345BC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D373EC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B7006F9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3C85E98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8E1A26B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59AED15D" w14:textId="77777777" w:rsidTr="00EA5A1F">
                    <w:tc>
                      <w:tcPr>
                        <w:tcW w:w="360" w:type="dxa"/>
                      </w:tcPr>
                      <w:p w14:paraId="79C0A61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EB1A3B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FE3779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46F5496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E0CE6F0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0048D5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6EB9DBCE" w14:textId="77777777" w:rsidTr="00EA5A1F">
                    <w:tc>
                      <w:tcPr>
                        <w:tcW w:w="360" w:type="dxa"/>
                      </w:tcPr>
                      <w:p w14:paraId="22A2D4AC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BC595F0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615EEA8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2716E09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497224A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50B549E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716F725C" w14:textId="77777777" w:rsidTr="00EA5A1F">
                    <w:tc>
                      <w:tcPr>
                        <w:tcW w:w="360" w:type="dxa"/>
                      </w:tcPr>
                      <w:p w14:paraId="6B3266B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79A940F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02EAB63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971C7B0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D0672CC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B6EB70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63E09FBE" w14:textId="77777777" w:rsidTr="00EA5A1F">
                    <w:tc>
                      <w:tcPr>
                        <w:tcW w:w="360" w:type="dxa"/>
                      </w:tcPr>
                      <w:p w14:paraId="5B831AD2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FA8DD9A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C4A4BB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9468A9B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2405D2F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A43BE1A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</w:tbl>
                <w:p w14:paraId="6A8E9BF3" w14:textId="77777777" w:rsidR="00EA5A1F" w:rsidRDefault="00EA5A1F" w:rsidP="00D165D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1846" w:type="dxa"/>
                </w:tcPr>
                <w:tbl>
                  <w:tblPr>
                    <w:tblStyle w:val="Grilledutableau"/>
                    <w:tblW w:w="0" w:type="auto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6"/>
                    <w:gridCol w:w="266"/>
                    <w:gridCol w:w="267"/>
                    <w:gridCol w:w="267"/>
                    <w:gridCol w:w="267"/>
                    <w:gridCol w:w="267"/>
                  </w:tblGrid>
                  <w:tr w:rsidR="00EA5A1F" w14:paraId="2E702C15" w14:textId="77777777" w:rsidTr="00EA5A1F">
                    <w:tc>
                      <w:tcPr>
                        <w:tcW w:w="360" w:type="dxa"/>
                      </w:tcPr>
                      <w:p w14:paraId="3B5D33FC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1A01CF9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6842870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710426E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5D150FF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A1D3B13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06FFCB62" w14:textId="77777777" w:rsidTr="00EA5A1F">
                    <w:tc>
                      <w:tcPr>
                        <w:tcW w:w="360" w:type="dxa"/>
                      </w:tcPr>
                      <w:p w14:paraId="2057F5DA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97F65F6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777904B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0E765B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836CAF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916491E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2FDA32C0" w14:textId="77777777" w:rsidTr="00EA5A1F">
                    <w:tc>
                      <w:tcPr>
                        <w:tcW w:w="360" w:type="dxa"/>
                      </w:tcPr>
                      <w:p w14:paraId="1E2A2D0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30DD80E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526769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FA14398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8AB00E7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34E59DC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1F179C2D" w14:textId="77777777" w:rsidTr="00EA5A1F">
                    <w:tc>
                      <w:tcPr>
                        <w:tcW w:w="360" w:type="dxa"/>
                      </w:tcPr>
                      <w:p w14:paraId="60D9C3D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D3A217D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A2375DA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D6D03F0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A3CDC8F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0BE65A01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5F25AA2B" w14:textId="77777777" w:rsidTr="00EA5A1F">
                    <w:tc>
                      <w:tcPr>
                        <w:tcW w:w="360" w:type="dxa"/>
                      </w:tcPr>
                      <w:p w14:paraId="67CF2C9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1EE3FDA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C143B00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F2860AB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B1148BA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11FE1C9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  <w:tr w:rsidR="00EA5A1F" w14:paraId="37999C86" w14:textId="77777777" w:rsidTr="00EA5A1F">
                    <w:tc>
                      <w:tcPr>
                        <w:tcW w:w="360" w:type="dxa"/>
                      </w:tcPr>
                      <w:p w14:paraId="42FE1EC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29EF3BAB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59D0C944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39C60DBF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7E0A1C45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64EB72A2" w14:textId="77777777" w:rsidR="00EA5A1F" w:rsidRDefault="00EA5A1F" w:rsidP="00561685">
                        <w:pPr>
                          <w:rPr>
                            <w:rFonts w:ascii="Century Gothic" w:hAnsi="Century Gothic"/>
                            <w:sz w:val="20"/>
                          </w:rPr>
                        </w:pPr>
                      </w:p>
                    </w:tc>
                  </w:tr>
                </w:tbl>
                <w:p w14:paraId="7C019A28" w14:textId="77777777" w:rsidR="00EA5A1F" w:rsidRDefault="00EA5A1F" w:rsidP="00D165D6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689BAAA9" w14:textId="77777777" w:rsidR="00EA5A1F" w:rsidRDefault="00EA5A1F" w:rsidP="00D165D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997263A" w14:textId="29F11F72" w:rsidR="00EA5A1F" w:rsidRPr="00EA5A1F" w:rsidRDefault="00EA5A1F" w:rsidP="00EA5A1F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i/>
                <w:color w:val="70AD47" w:themeColor="accent6"/>
                <w:sz w:val="20"/>
              </w:rPr>
              <w:t xml:space="preserve">Sur Word, </w:t>
            </w:r>
            <w:r w:rsidR="0058174A">
              <w:rPr>
                <w:rFonts w:ascii="Century Gothic" w:hAnsi="Century Gothic"/>
                <w:i/>
                <w:color w:val="70AD47" w:themeColor="accent6"/>
                <w:sz w:val="20"/>
              </w:rPr>
              <w:t xml:space="preserve">tu peux sélectionner </w:t>
            </w:r>
            <w:r w:rsidR="00446BD7">
              <w:rPr>
                <w:rFonts w:ascii="Century Gothic" w:hAnsi="Century Gothic"/>
                <w:i/>
                <w:color w:val="70AD47" w:themeColor="accent6"/>
                <w:sz w:val="20"/>
              </w:rPr>
              <w:t xml:space="preserve">puis colorer </w:t>
            </w:r>
            <w:r>
              <w:rPr>
                <w:rFonts w:ascii="Century Gothic" w:hAnsi="Century Gothic"/>
                <w:i/>
                <w:color w:val="70AD47" w:themeColor="accent6"/>
                <w:sz w:val="20"/>
              </w:rPr>
              <w:t>les cases avec l’icône</w:t>
            </w:r>
            <w:r>
              <w:t xml:space="preserve"> </w:t>
            </w:r>
            <w:r>
              <w:object w:dxaOrig="570" w:dyaOrig="345" w14:anchorId="3011C04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65pt;height:17.4pt" o:ole="">
                  <v:imagedata r:id="rId6" o:title=""/>
                </v:shape>
                <o:OLEObject Type="Embed" ProgID="PBrush" ShapeID="_x0000_i1025" DrawAspect="Content" ObjectID="_1647367166" r:id="rId7"/>
              </w:object>
            </w:r>
            <w:r w:rsidR="0058174A">
              <w:rPr>
                <w:rFonts w:ascii="Century Gothic" w:hAnsi="Century Gothic"/>
                <w:i/>
                <w:color w:val="70AD47" w:themeColor="accent6"/>
                <w:sz w:val="20"/>
              </w:rPr>
              <w:t xml:space="preserve"> </w:t>
            </w:r>
            <w:r w:rsidR="0058174A">
              <w:rPr>
                <w:rFonts w:ascii="Century Gothic" w:hAnsi="Century Gothic"/>
                <w:i/>
                <w:color w:val="70AD47" w:themeColor="accent6"/>
                <w:sz w:val="20"/>
              </w:rPr>
              <w:t>dans l’onglet «Accueil»</w:t>
            </w:r>
          </w:p>
          <w:p w14:paraId="4248C61E" w14:textId="127143A6" w:rsidR="00166979" w:rsidRPr="00283E87" w:rsidRDefault="00166979" w:rsidP="00D165D6">
            <w:pPr>
              <w:rPr>
                <w:rFonts w:ascii="Century Gothic" w:hAnsi="Century Gothic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166979" w14:paraId="638CEF1B" w14:textId="77777777" w:rsidTr="00B26322">
        <w:tc>
          <w:tcPr>
            <w:tcW w:w="1223" w:type="dxa"/>
            <w:vAlign w:val="center"/>
          </w:tcPr>
          <w:p w14:paraId="060799CC" w14:textId="21046743" w:rsidR="00166979" w:rsidRDefault="007C1B64" w:rsidP="009F4A38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Calcul</w:t>
            </w:r>
          </w:p>
        </w:tc>
        <w:tc>
          <w:tcPr>
            <w:tcW w:w="9459" w:type="dxa"/>
          </w:tcPr>
          <w:p w14:paraId="513C0996" w14:textId="77777777" w:rsidR="00166979" w:rsidRPr="00283E87" w:rsidRDefault="00166979" w:rsidP="005D4F8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AE96E21" w14:textId="1F248C8D" w:rsidR="002A7F1C" w:rsidRDefault="002A7F1C" w:rsidP="002A7F1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  <w:u w:val="single"/>
              </w:rPr>
              <w:t>Complète ce</w:t>
            </w:r>
            <w:r w:rsidR="007C1B64">
              <w:rPr>
                <w:rFonts w:ascii="Century Gothic" w:hAnsi="Century Gothic"/>
                <w:b/>
                <w:sz w:val="20"/>
                <w:u w:val="single"/>
              </w:rPr>
              <w:t>s lignes de divisions :</w:t>
            </w:r>
          </w:p>
          <w:p w14:paraId="1832E81E" w14:textId="77777777" w:rsidR="002A7F1C" w:rsidRDefault="002A7F1C" w:rsidP="002A7F1C">
            <w:pPr>
              <w:rPr>
                <w:rFonts w:ascii="Century Gothic" w:hAnsi="Century Gothic"/>
                <w:sz w:val="20"/>
              </w:rPr>
            </w:pPr>
          </w:p>
          <w:tbl>
            <w:tblPr>
              <w:tblStyle w:val="Grilledutableau"/>
              <w:tblW w:w="9145" w:type="dxa"/>
              <w:tblLook w:val="04A0" w:firstRow="1" w:lastRow="0" w:firstColumn="1" w:lastColumn="0" w:noHBand="0" w:noVBand="1"/>
            </w:tblPr>
            <w:tblGrid>
              <w:gridCol w:w="477"/>
              <w:gridCol w:w="2414"/>
              <w:gridCol w:w="426"/>
              <w:gridCol w:w="2409"/>
              <w:gridCol w:w="444"/>
              <w:gridCol w:w="2524"/>
              <w:gridCol w:w="451"/>
            </w:tblGrid>
            <w:tr w:rsidR="002A7F1C" w14:paraId="1F7AD27A" w14:textId="77777777" w:rsidTr="00F63675">
              <w:tc>
                <w:tcPr>
                  <w:tcW w:w="477" w:type="dxa"/>
                </w:tcPr>
                <w:p w14:paraId="14996937" w14:textId="0F0D72AF" w:rsidR="002A7F1C" w:rsidRPr="00283E87" w:rsidRDefault="00283E87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83E87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13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5C662D62" w14:textId="45C89055" w:rsidR="002A7F1C" w:rsidRDefault="00A6152D" w:rsidP="002A7F1C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</w:t>
                  </w:r>
                  <w:r w:rsidR="002A7F1C">
                    <w:rPr>
                      <w:rFonts w:ascii="Century Gothic" w:hAnsi="Century Gothic"/>
                      <w:sz w:val="20"/>
                    </w:rPr>
                    <w:t>onbons partagés pour</w:t>
                  </w:r>
                </w:p>
              </w:tc>
              <w:tc>
                <w:tcPr>
                  <w:tcW w:w="426" w:type="dxa"/>
                </w:tcPr>
                <w:p w14:paraId="56E7F09A" w14:textId="0529E928" w:rsidR="002A7F1C" w:rsidRPr="00283E87" w:rsidRDefault="00283E87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83E87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1B062248" w14:textId="24941B81" w:rsidR="002A7F1C" w:rsidRDefault="002A7F1C" w:rsidP="002A7F1C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élèves, =&gt; chacun aura</w:t>
                  </w:r>
                </w:p>
              </w:tc>
              <w:tc>
                <w:tcPr>
                  <w:tcW w:w="444" w:type="dxa"/>
                </w:tcPr>
                <w:p w14:paraId="555DF1EE" w14:textId="33E25848" w:rsidR="002A7F1C" w:rsidRPr="00283E87" w:rsidRDefault="00283E87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83E87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4</w:t>
                  </w: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10172622" w14:textId="6CA96EED" w:rsidR="002A7F1C" w:rsidRDefault="002A7F1C" w:rsidP="002A7F1C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bonbons et il en restera</w:t>
                  </w:r>
                </w:p>
              </w:tc>
              <w:tc>
                <w:tcPr>
                  <w:tcW w:w="451" w:type="dxa"/>
                </w:tcPr>
                <w:p w14:paraId="631EA4B1" w14:textId="0D619734" w:rsidR="002A7F1C" w:rsidRPr="00283E87" w:rsidRDefault="00283E87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283E87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1</w:t>
                  </w:r>
                </w:p>
              </w:tc>
            </w:tr>
            <w:tr w:rsidR="00F63675" w14:paraId="704C570E" w14:textId="77777777" w:rsidTr="00F63675">
              <w:tc>
                <w:tcPr>
                  <w:tcW w:w="477" w:type="dxa"/>
                </w:tcPr>
                <w:p w14:paraId="707A454A" w14:textId="061505DB" w:rsidR="00F63675" w:rsidRPr="009618DB" w:rsidRDefault="009618DB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13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1DC1259D" w14:textId="2B5CAAFF" w:rsidR="00F63675" w:rsidRDefault="007C1B64" w:rsidP="002A7F1C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divisé par</w:t>
                  </w:r>
                </w:p>
              </w:tc>
              <w:tc>
                <w:tcPr>
                  <w:tcW w:w="426" w:type="dxa"/>
                </w:tcPr>
                <w:p w14:paraId="15CCC9EF" w14:textId="7778E59F" w:rsidR="00F63675" w:rsidRPr="009618DB" w:rsidRDefault="007C1B64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6C6B9DC1" w14:textId="364A56E2" w:rsidR="00F63675" w:rsidRDefault="007C1B64" w:rsidP="002A7F1C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est égal à</w:t>
                  </w:r>
                </w:p>
              </w:tc>
              <w:tc>
                <w:tcPr>
                  <w:tcW w:w="444" w:type="dxa"/>
                </w:tcPr>
                <w:p w14:paraId="778FDD56" w14:textId="2898D301" w:rsidR="00F63675" w:rsidRPr="009618DB" w:rsidRDefault="007C1B64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4</w:t>
                  </w: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652B1F8E" w14:textId="13718FC8" w:rsidR="00F63675" w:rsidRDefault="007C1B64" w:rsidP="002A7F1C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et il reste</w:t>
                  </w:r>
                </w:p>
              </w:tc>
              <w:tc>
                <w:tcPr>
                  <w:tcW w:w="451" w:type="dxa"/>
                </w:tcPr>
                <w:p w14:paraId="42667968" w14:textId="16A4A28C" w:rsidR="00F63675" w:rsidRPr="009618DB" w:rsidRDefault="007C1B64" w:rsidP="002A7F1C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b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b/>
                      <w:color w:val="70AD47" w:themeColor="accent6"/>
                      <w:sz w:val="20"/>
                    </w:rPr>
                    <w:t>1</w:t>
                  </w:r>
                </w:p>
              </w:tc>
            </w:tr>
          </w:tbl>
          <w:p w14:paraId="1D18C032" w14:textId="77777777" w:rsidR="007C1B64" w:rsidRPr="00446BD7" w:rsidRDefault="007C1B64" w:rsidP="005D4F8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9145" w:type="dxa"/>
              <w:tblLook w:val="04A0" w:firstRow="1" w:lastRow="0" w:firstColumn="1" w:lastColumn="0" w:noHBand="0" w:noVBand="1"/>
            </w:tblPr>
            <w:tblGrid>
              <w:gridCol w:w="477"/>
              <w:gridCol w:w="2414"/>
              <w:gridCol w:w="426"/>
              <w:gridCol w:w="2409"/>
              <w:gridCol w:w="444"/>
              <w:gridCol w:w="2524"/>
              <w:gridCol w:w="451"/>
            </w:tblGrid>
            <w:tr w:rsidR="009618DB" w:rsidRPr="009618DB" w14:paraId="0AA73DBD" w14:textId="77777777" w:rsidTr="00561685">
              <w:tc>
                <w:tcPr>
                  <w:tcW w:w="477" w:type="dxa"/>
                </w:tcPr>
                <w:p w14:paraId="12B8EB02" w14:textId="5CCAABA5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9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5B1C66B2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bonbons partagés pour</w:t>
                  </w:r>
                </w:p>
              </w:tc>
              <w:tc>
                <w:tcPr>
                  <w:tcW w:w="426" w:type="dxa"/>
                </w:tcPr>
                <w:p w14:paraId="6B9C92A1" w14:textId="2EEFB248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70B20DC4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élèves, =&gt; chacun aura</w:t>
                  </w:r>
                </w:p>
              </w:tc>
              <w:tc>
                <w:tcPr>
                  <w:tcW w:w="444" w:type="dxa"/>
                </w:tcPr>
                <w:p w14:paraId="79C70BF7" w14:textId="02771F40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6422F4FF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bonbons et il en restera</w:t>
                  </w:r>
                </w:p>
              </w:tc>
              <w:tc>
                <w:tcPr>
                  <w:tcW w:w="451" w:type="dxa"/>
                </w:tcPr>
                <w:p w14:paraId="2C1DB4A1" w14:textId="411887BB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9618DB" w:rsidRPr="009618DB" w14:paraId="6A3D7D32" w14:textId="77777777" w:rsidTr="00561685">
              <w:tc>
                <w:tcPr>
                  <w:tcW w:w="477" w:type="dxa"/>
                </w:tcPr>
                <w:p w14:paraId="4CF82672" w14:textId="1F27501F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9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66E7B263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divisé par</w:t>
                  </w:r>
                </w:p>
              </w:tc>
              <w:tc>
                <w:tcPr>
                  <w:tcW w:w="426" w:type="dxa"/>
                </w:tcPr>
                <w:p w14:paraId="61B36B09" w14:textId="133085F8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3B1E27C3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est égal à</w:t>
                  </w:r>
                </w:p>
              </w:tc>
              <w:tc>
                <w:tcPr>
                  <w:tcW w:w="444" w:type="dxa"/>
                </w:tcPr>
                <w:p w14:paraId="0EE84879" w14:textId="2EF67CA5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0030FB44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et il reste</w:t>
                  </w:r>
                </w:p>
              </w:tc>
              <w:tc>
                <w:tcPr>
                  <w:tcW w:w="451" w:type="dxa"/>
                </w:tcPr>
                <w:p w14:paraId="722400BE" w14:textId="651BEDD8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3F8DF46" w14:textId="77777777" w:rsidR="00E0512E" w:rsidRPr="00446BD7" w:rsidRDefault="00E0512E" w:rsidP="00E0512E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9145" w:type="dxa"/>
              <w:tblLook w:val="04A0" w:firstRow="1" w:lastRow="0" w:firstColumn="1" w:lastColumn="0" w:noHBand="0" w:noVBand="1"/>
            </w:tblPr>
            <w:tblGrid>
              <w:gridCol w:w="477"/>
              <w:gridCol w:w="2414"/>
              <w:gridCol w:w="426"/>
              <w:gridCol w:w="2409"/>
              <w:gridCol w:w="444"/>
              <w:gridCol w:w="2524"/>
              <w:gridCol w:w="451"/>
            </w:tblGrid>
            <w:tr w:rsidR="009618DB" w:rsidRPr="009618DB" w14:paraId="2B1D441F" w14:textId="77777777" w:rsidTr="00561685">
              <w:tc>
                <w:tcPr>
                  <w:tcW w:w="477" w:type="dxa"/>
                </w:tcPr>
                <w:p w14:paraId="767FEF7C" w14:textId="399AFD73" w:rsidR="00E0512E" w:rsidRPr="009618DB" w:rsidRDefault="009618DB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16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25135A8A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bonbons partagés pour</w:t>
                  </w:r>
                </w:p>
              </w:tc>
              <w:tc>
                <w:tcPr>
                  <w:tcW w:w="426" w:type="dxa"/>
                </w:tcPr>
                <w:p w14:paraId="72852896" w14:textId="0082B249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7972F521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élèves, =&gt; chacun aura</w:t>
                  </w:r>
                </w:p>
              </w:tc>
              <w:tc>
                <w:tcPr>
                  <w:tcW w:w="444" w:type="dxa"/>
                </w:tcPr>
                <w:p w14:paraId="4A32EFBE" w14:textId="460D37B2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1F243680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bonbons et il en restera</w:t>
                  </w:r>
                </w:p>
              </w:tc>
              <w:tc>
                <w:tcPr>
                  <w:tcW w:w="451" w:type="dxa"/>
                </w:tcPr>
                <w:p w14:paraId="4B4B843F" w14:textId="041E7345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9618DB" w:rsidRPr="009618DB" w14:paraId="6729A8B7" w14:textId="77777777" w:rsidTr="00561685">
              <w:tc>
                <w:tcPr>
                  <w:tcW w:w="477" w:type="dxa"/>
                </w:tcPr>
                <w:p w14:paraId="1CCB2DEF" w14:textId="6360E0EE" w:rsidR="00E0512E" w:rsidRPr="009618DB" w:rsidRDefault="009618DB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16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39ADE70B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divisé par</w:t>
                  </w:r>
                </w:p>
              </w:tc>
              <w:tc>
                <w:tcPr>
                  <w:tcW w:w="426" w:type="dxa"/>
                </w:tcPr>
                <w:p w14:paraId="5F8553D5" w14:textId="26A70573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18EDED1F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est égal à</w:t>
                  </w:r>
                </w:p>
              </w:tc>
              <w:tc>
                <w:tcPr>
                  <w:tcW w:w="444" w:type="dxa"/>
                </w:tcPr>
                <w:p w14:paraId="7AAE7076" w14:textId="1F7CED36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111D5389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et il reste</w:t>
                  </w:r>
                </w:p>
              </w:tc>
              <w:tc>
                <w:tcPr>
                  <w:tcW w:w="451" w:type="dxa"/>
                </w:tcPr>
                <w:p w14:paraId="2D1A5B34" w14:textId="16A4E080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43A519E" w14:textId="77777777" w:rsidR="00E0512E" w:rsidRPr="00446BD7" w:rsidRDefault="00E0512E" w:rsidP="00E0512E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9145" w:type="dxa"/>
              <w:tblLook w:val="04A0" w:firstRow="1" w:lastRow="0" w:firstColumn="1" w:lastColumn="0" w:noHBand="0" w:noVBand="1"/>
            </w:tblPr>
            <w:tblGrid>
              <w:gridCol w:w="477"/>
              <w:gridCol w:w="2414"/>
              <w:gridCol w:w="426"/>
              <w:gridCol w:w="2409"/>
              <w:gridCol w:w="444"/>
              <w:gridCol w:w="2524"/>
              <w:gridCol w:w="451"/>
            </w:tblGrid>
            <w:tr w:rsidR="009618DB" w:rsidRPr="009618DB" w14:paraId="23E467A3" w14:textId="77777777" w:rsidTr="00561685">
              <w:tc>
                <w:tcPr>
                  <w:tcW w:w="477" w:type="dxa"/>
                </w:tcPr>
                <w:p w14:paraId="70B6C871" w14:textId="2893C77C" w:rsidR="00E0512E" w:rsidRPr="009618DB" w:rsidRDefault="009618DB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17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2F349C20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bonbons partagés pour</w:t>
                  </w:r>
                </w:p>
              </w:tc>
              <w:tc>
                <w:tcPr>
                  <w:tcW w:w="426" w:type="dxa"/>
                </w:tcPr>
                <w:p w14:paraId="105641E2" w14:textId="4D702F3D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582A2ECD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élèves, =&gt; chacun aura</w:t>
                  </w:r>
                </w:p>
              </w:tc>
              <w:tc>
                <w:tcPr>
                  <w:tcW w:w="444" w:type="dxa"/>
                </w:tcPr>
                <w:p w14:paraId="6552550C" w14:textId="10280778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2295A0C0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bonbons et il en restera</w:t>
                  </w:r>
                </w:p>
              </w:tc>
              <w:tc>
                <w:tcPr>
                  <w:tcW w:w="451" w:type="dxa"/>
                </w:tcPr>
                <w:p w14:paraId="6144B519" w14:textId="481CFFDF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9618DB" w:rsidRPr="009618DB" w14:paraId="6DFAB6EC" w14:textId="77777777" w:rsidTr="00561685">
              <w:tc>
                <w:tcPr>
                  <w:tcW w:w="477" w:type="dxa"/>
                </w:tcPr>
                <w:p w14:paraId="0C688CBE" w14:textId="0F056975" w:rsidR="00E0512E" w:rsidRPr="009618DB" w:rsidRDefault="009618DB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17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21EC152A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divisé par</w:t>
                  </w:r>
                </w:p>
              </w:tc>
              <w:tc>
                <w:tcPr>
                  <w:tcW w:w="426" w:type="dxa"/>
                </w:tcPr>
                <w:p w14:paraId="78F4B250" w14:textId="69DE9821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5E69A0E5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est égal à</w:t>
                  </w:r>
                </w:p>
              </w:tc>
              <w:tc>
                <w:tcPr>
                  <w:tcW w:w="444" w:type="dxa"/>
                </w:tcPr>
                <w:p w14:paraId="154E585F" w14:textId="6AB340A9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79A0EC8E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et il reste</w:t>
                  </w:r>
                </w:p>
              </w:tc>
              <w:tc>
                <w:tcPr>
                  <w:tcW w:w="451" w:type="dxa"/>
                </w:tcPr>
                <w:p w14:paraId="2D9FFEB2" w14:textId="1B90DDBD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64867C8" w14:textId="77777777" w:rsidR="00E0512E" w:rsidRPr="00446BD7" w:rsidRDefault="00E0512E" w:rsidP="00E0512E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Grilledutableau"/>
              <w:tblW w:w="9145" w:type="dxa"/>
              <w:tblLook w:val="04A0" w:firstRow="1" w:lastRow="0" w:firstColumn="1" w:lastColumn="0" w:noHBand="0" w:noVBand="1"/>
            </w:tblPr>
            <w:tblGrid>
              <w:gridCol w:w="477"/>
              <w:gridCol w:w="2414"/>
              <w:gridCol w:w="426"/>
              <w:gridCol w:w="2409"/>
              <w:gridCol w:w="444"/>
              <w:gridCol w:w="2524"/>
              <w:gridCol w:w="451"/>
            </w:tblGrid>
            <w:tr w:rsidR="009618DB" w:rsidRPr="009618DB" w14:paraId="12737CFB" w14:textId="77777777" w:rsidTr="00561685">
              <w:tc>
                <w:tcPr>
                  <w:tcW w:w="477" w:type="dxa"/>
                </w:tcPr>
                <w:p w14:paraId="5050C7B9" w14:textId="46E04207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23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460AE0BE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bonbons partagés pour</w:t>
                  </w:r>
                </w:p>
              </w:tc>
              <w:tc>
                <w:tcPr>
                  <w:tcW w:w="426" w:type="dxa"/>
                </w:tcPr>
                <w:p w14:paraId="2A5CBF61" w14:textId="73FA42B1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4326A45C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élèves, =&gt; chacun aura</w:t>
                  </w:r>
                </w:p>
              </w:tc>
              <w:tc>
                <w:tcPr>
                  <w:tcW w:w="444" w:type="dxa"/>
                </w:tcPr>
                <w:p w14:paraId="3C7C3922" w14:textId="79C48AD4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04A8B3C8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bonbons et il en restera</w:t>
                  </w:r>
                </w:p>
              </w:tc>
              <w:tc>
                <w:tcPr>
                  <w:tcW w:w="451" w:type="dxa"/>
                </w:tcPr>
                <w:p w14:paraId="5705BEBF" w14:textId="1F975954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9618DB" w:rsidRPr="009618DB" w14:paraId="2AB40CE0" w14:textId="77777777" w:rsidTr="00561685">
              <w:tc>
                <w:tcPr>
                  <w:tcW w:w="477" w:type="dxa"/>
                </w:tcPr>
                <w:p w14:paraId="738E699E" w14:textId="2451DF8F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23</w:t>
                  </w:r>
                </w:p>
              </w:tc>
              <w:tc>
                <w:tcPr>
                  <w:tcW w:w="2414" w:type="dxa"/>
                  <w:tcBorders>
                    <w:top w:val="nil"/>
                    <w:bottom w:val="nil"/>
                  </w:tcBorders>
                </w:tcPr>
                <w:p w14:paraId="3976DAB2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04" w:right="-112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divisé par</w:t>
                  </w:r>
                </w:p>
              </w:tc>
              <w:tc>
                <w:tcPr>
                  <w:tcW w:w="426" w:type="dxa"/>
                </w:tcPr>
                <w:p w14:paraId="1FB0A1BA" w14:textId="62DD8705" w:rsidR="00E0512E" w:rsidRPr="009618DB" w:rsidRDefault="007D0A82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sz w:val="20"/>
                    </w:rPr>
                    <w:t>5</w:t>
                  </w:r>
                </w:p>
              </w:tc>
              <w:tc>
                <w:tcPr>
                  <w:tcW w:w="2409" w:type="dxa"/>
                  <w:tcBorders>
                    <w:top w:val="nil"/>
                    <w:bottom w:val="nil"/>
                  </w:tcBorders>
                </w:tcPr>
                <w:p w14:paraId="563925D9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13" w:right="-99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est égal à</w:t>
                  </w:r>
                </w:p>
              </w:tc>
              <w:tc>
                <w:tcPr>
                  <w:tcW w:w="444" w:type="dxa"/>
                </w:tcPr>
                <w:p w14:paraId="696DE865" w14:textId="040ED564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  <w:tc>
                <w:tcPr>
                  <w:tcW w:w="2524" w:type="dxa"/>
                  <w:tcBorders>
                    <w:top w:val="nil"/>
                    <w:bottom w:val="nil"/>
                  </w:tcBorders>
                </w:tcPr>
                <w:p w14:paraId="3879607B" w14:textId="77777777" w:rsidR="00E0512E" w:rsidRPr="009618DB" w:rsidRDefault="00E0512E" w:rsidP="00561685">
                  <w:pPr>
                    <w:tabs>
                      <w:tab w:val="left" w:pos="437"/>
                    </w:tabs>
                    <w:ind w:left="-136"/>
                    <w:jc w:val="center"/>
                    <w:rPr>
                      <w:rFonts w:ascii="Century Gothic" w:hAnsi="Century Gothic"/>
                      <w:sz w:val="20"/>
                    </w:rPr>
                  </w:pPr>
                  <w:r w:rsidRPr="009618DB">
                    <w:rPr>
                      <w:rFonts w:ascii="Century Gothic" w:hAnsi="Century Gothic"/>
                      <w:sz w:val="20"/>
                    </w:rPr>
                    <w:t>et il reste</w:t>
                  </w:r>
                </w:p>
              </w:tc>
              <w:tc>
                <w:tcPr>
                  <w:tcW w:w="451" w:type="dxa"/>
                </w:tcPr>
                <w:p w14:paraId="237716D7" w14:textId="0C4AB1CD" w:rsidR="00E0512E" w:rsidRPr="009618DB" w:rsidRDefault="00E0512E" w:rsidP="00561685">
                  <w:pPr>
                    <w:tabs>
                      <w:tab w:val="left" w:pos="437"/>
                    </w:tabs>
                    <w:jc w:val="center"/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85EADE3" w14:textId="77777777" w:rsidR="00E0512E" w:rsidRPr="00446BD7" w:rsidRDefault="00E0512E" w:rsidP="00E0512E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  <w:p w14:paraId="6CA3D0C4" w14:textId="7A68170D" w:rsidR="005D4F84" w:rsidRPr="00283E87" w:rsidRDefault="005D4F84" w:rsidP="007C1B64">
            <w:pPr>
              <w:tabs>
                <w:tab w:val="left" w:pos="437"/>
              </w:tabs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80FD9C1" w14:textId="1F8F21E1" w:rsidR="00D165D6" w:rsidRPr="00446BD7" w:rsidRDefault="00D165D6" w:rsidP="00446BD7">
      <w:pPr>
        <w:spacing w:line="240" w:lineRule="auto"/>
        <w:rPr>
          <w:rFonts w:ascii="Century Gothic" w:hAnsi="Century Gothic"/>
          <w:sz w:val="16"/>
          <w:szCs w:val="16"/>
        </w:rPr>
      </w:pPr>
    </w:p>
    <w:sectPr w:rsidR="00D165D6" w:rsidRPr="00446BD7" w:rsidSect="009F4A3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9DA"/>
    <w:multiLevelType w:val="hybridMultilevel"/>
    <w:tmpl w:val="0D76D498"/>
    <w:lvl w:ilvl="0" w:tplc="6B7272B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D4158"/>
    <w:multiLevelType w:val="hybridMultilevel"/>
    <w:tmpl w:val="EBB4F172"/>
    <w:lvl w:ilvl="0" w:tplc="517A3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964B9"/>
    <w:multiLevelType w:val="hybridMultilevel"/>
    <w:tmpl w:val="23549D08"/>
    <w:lvl w:ilvl="0" w:tplc="B2724244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u w:val="none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6"/>
    <w:rsid w:val="00125A12"/>
    <w:rsid w:val="00166979"/>
    <w:rsid w:val="00257E30"/>
    <w:rsid w:val="00283E87"/>
    <w:rsid w:val="002A7F1C"/>
    <w:rsid w:val="0030066E"/>
    <w:rsid w:val="003300CD"/>
    <w:rsid w:val="0035457F"/>
    <w:rsid w:val="003D48C8"/>
    <w:rsid w:val="00446BD7"/>
    <w:rsid w:val="0058174A"/>
    <w:rsid w:val="005D4F84"/>
    <w:rsid w:val="005F19D5"/>
    <w:rsid w:val="00790A6F"/>
    <w:rsid w:val="007C1B64"/>
    <w:rsid w:val="007D0A82"/>
    <w:rsid w:val="008805A6"/>
    <w:rsid w:val="009618DB"/>
    <w:rsid w:val="009F4A38"/>
    <w:rsid w:val="00A6152D"/>
    <w:rsid w:val="00A81532"/>
    <w:rsid w:val="00AB61FE"/>
    <w:rsid w:val="00AD5F47"/>
    <w:rsid w:val="00AF53E9"/>
    <w:rsid w:val="00B17504"/>
    <w:rsid w:val="00B26322"/>
    <w:rsid w:val="00B3269C"/>
    <w:rsid w:val="00C66D29"/>
    <w:rsid w:val="00C67F4A"/>
    <w:rsid w:val="00D165D6"/>
    <w:rsid w:val="00D27010"/>
    <w:rsid w:val="00E0512E"/>
    <w:rsid w:val="00E423C5"/>
    <w:rsid w:val="00E77362"/>
    <w:rsid w:val="00EA5A1F"/>
    <w:rsid w:val="00F6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5A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D48C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9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0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COLOMBIER</dc:creator>
  <cp:keywords/>
  <dc:description/>
  <cp:lastModifiedBy>rachel</cp:lastModifiedBy>
  <cp:revision>30</cp:revision>
  <dcterms:created xsi:type="dcterms:W3CDTF">2020-03-30T18:51:00Z</dcterms:created>
  <dcterms:modified xsi:type="dcterms:W3CDTF">2020-04-03T07:13:00Z</dcterms:modified>
</cp:coreProperties>
</file>