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EC9F" w14:textId="59091A08" w:rsidR="00C67F4A" w:rsidRPr="00D165D6" w:rsidRDefault="00D165D6" w:rsidP="008805A6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</w:rPr>
      </w:pPr>
      <w:r w:rsidRPr="00E423C5">
        <w:rPr>
          <w:rFonts w:ascii="Century Gothic" w:hAnsi="Century Gothic"/>
          <w:b/>
          <w:sz w:val="28"/>
        </w:rPr>
        <w:t>Feuille de route</w:t>
      </w:r>
      <w:r w:rsidR="002A7F1C">
        <w:rPr>
          <w:rFonts w:ascii="Century Gothic" w:hAnsi="Century Gothic"/>
          <w:b/>
          <w:sz w:val="28"/>
        </w:rPr>
        <w:t xml:space="preserve"> CM1D</w:t>
      </w:r>
    </w:p>
    <w:p w14:paraId="25DD7A63" w14:textId="2B60FE8A" w:rsidR="00D165D6" w:rsidRDefault="00AD5F47" w:rsidP="008805A6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Mathématiques</w:t>
      </w:r>
    </w:p>
    <w:p w14:paraId="3CACEDB9" w14:textId="77777777" w:rsidR="00D165D6" w:rsidRDefault="00D165D6" w:rsidP="008805A6">
      <w:pPr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3"/>
        <w:gridCol w:w="9459"/>
      </w:tblGrid>
      <w:tr w:rsidR="00790A6F" w14:paraId="45AB32FD" w14:textId="0707F3B4" w:rsidTr="00B26322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098A8AB1" w14:textId="131B31A3" w:rsidR="00790A6F" w:rsidRPr="0035457F" w:rsidRDefault="007C1B64" w:rsidP="008805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JOUR </w:t>
            </w:r>
            <w:r w:rsidR="003C5517">
              <w:rPr>
                <w:rFonts w:ascii="Century Gothic" w:hAnsi="Century Gothic"/>
                <w:b/>
              </w:rPr>
              <w:t>3</w:t>
            </w:r>
            <w:r w:rsidR="002A7F1C">
              <w:rPr>
                <w:rFonts w:ascii="Century Gothic" w:hAnsi="Century Gothic"/>
                <w:b/>
              </w:rPr>
              <w:t xml:space="preserve"> : </w:t>
            </w:r>
            <w:r w:rsidR="003C5517">
              <w:rPr>
                <w:rFonts w:ascii="Century Gothic" w:hAnsi="Century Gothic"/>
                <w:b/>
              </w:rPr>
              <w:t>Me</w:t>
            </w:r>
            <w:r>
              <w:rPr>
                <w:rFonts w:ascii="Century Gothic" w:hAnsi="Century Gothic"/>
                <w:b/>
              </w:rPr>
              <w:t>r</w:t>
            </w:r>
            <w:r w:rsidR="003C5517">
              <w:rPr>
                <w:rFonts w:ascii="Century Gothic" w:hAnsi="Century Gothic"/>
                <w:b/>
              </w:rPr>
              <w:t>cre</w:t>
            </w:r>
            <w:r>
              <w:rPr>
                <w:rFonts w:ascii="Century Gothic" w:hAnsi="Century Gothic"/>
                <w:b/>
              </w:rPr>
              <w:t xml:space="preserve">di </w:t>
            </w:r>
            <w:r w:rsidR="003C5517">
              <w:rPr>
                <w:rFonts w:ascii="Century Gothic" w:hAnsi="Century Gothic"/>
                <w:b/>
              </w:rPr>
              <w:t>8</w:t>
            </w:r>
            <w:r w:rsidR="00790A6F" w:rsidRPr="0035457F">
              <w:rPr>
                <w:rFonts w:ascii="Century Gothic" w:hAnsi="Century Gothic"/>
                <w:b/>
              </w:rPr>
              <w:t xml:space="preserve"> avril 2020</w:t>
            </w:r>
          </w:p>
          <w:p w14:paraId="571CED92" w14:textId="77777777" w:rsidR="00790A6F" w:rsidRPr="0035457F" w:rsidRDefault="00790A6F" w:rsidP="008805A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66979" w14:paraId="49EA76DA" w14:textId="0BD2E830" w:rsidTr="00B26322">
        <w:tc>
          <w:tcPr>
            <w:tcW w:w="1223" w:type="dxa"/>
            <w:shd w:val="clear" w:color="auto" w:fill="F2F2F2" w:themeFill="background1" w:themeFillShade="F2"/>
          </w:tcPr>
          <w:p w14:paraId="53CFDDCA" w14:textId="03831D00" w:rsidR="00166979" w:rsidRDefault="00283E87" w:rsidP="00E423C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Matière</w:t>
            </w:r>
          </w:p>
        </w:tc>
        <w:tc>
          <w:tcPr>
            <w:tcW w:w="9459" w:type="dxa"/>
            <w:shd w:val="clear" w:color="auto" w:fill="F2F2F2" w:themeFill="background1" w:themeFillShade="F2"/>
          </w:tcPr>
          <w:p w14:paraId="35222D5D" w14:textId="424A9D5B" w:rsidR="00166979" w:rsidRDefault="00166979" w:rsidP="00E423C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Exercice</w:t>
            </w:r>
            <w:r w:rsidR="00283E87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/Consigne</w:t>
            </w:r>
            <w:r w:rsidR="00283E87">
              <w:rPr>
                <w:rFonts w:ascii="Century Gothic" w:hAnsi="Century Gothic"/>
                <w:sz w:val="20"/>
              </w:rPr>
              <w:t>s</w:t>
            </w:r>
          </w:p>
        </w:tc>
      </w:tr>
      <w:tr w:rsidR="00166979" w14:paraId="3760FA98" w14:textId="7B331DE7" w:rsidTr="00B26322">
        <w:tc>
          <w:tcPr>
            <w:tcW w:w="1223" w:type="dxa"/>
            <w:vAlign w:val="center"/>
          </w:tcPr>
          <w:p w14:paraId="659DE3CD" w14:textId="6B45722E" w:rsidR="00166979" w:rsidRPr="00166979" w:rsidRDefault="00166979" w:rsidP="00790A6F">
            <w:pPr>
              <w:jc w:val="center"/>
              <w:rPr>
                <w:rFonts w:ascii="Century Gothic" w:hAnsi="Century Gothic"/>
                <w:sz w:val="20"/>
              </w:rPr>
            </w:pPr>
            <w:r w:rsidRPr="00166979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9459" w:type="dxa"/>
          </w:tcPr>
          <w:p w14:paraId="7FA6C886" w14:textId="77777777" w:rsidR="00446BD7" w:rsidRDefault="00446BD7" w:rsidP="00257E30">
            <w:pPr>
              <w:spacing w:line="276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1C56F4C9" w14:textId="286C594F" w:rsidR="00166979" w:rsidRPr="00257E30" w:rsidRDefault="00166979" w:rsidP="00257E30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Trouve et inscris le résultat</w:t>
            </w:r>
            <w:r w:rsidRPr="00257E30">
              <w:rPr>
                <w:rFonts w:ascii="Century Gothic" w:hAnsi="Century Gothic"/>
                <w:sz w:val="20"/>
              </w:rPr>
              <w:t xml:space="preserve"> : </w:t>
            </w:r>
          </w:p>
          <w:p w14:paraId="4EF993B7" w14:textId="77777777" w:rsidR="00166979" w:rsidRPr="00446BD7" w:rsidRDefault="00166979" w:rsidP="00D165D6">
            <w:pPr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15"/>
              <w:gridCol w:w="1515"/>
              <w:gridCol w:w="1515"/>
              <w:gridCol w:w="1515"/>
              <w:gridCol w:w="1515"/>
              <w:gridCol w:w="1515"/>
            </w:tblGrid>
            <w:tr w:rsidR="00AD5F47" w14:paraId="7334F5D7" w14:textId="77777777" w:rsidTr="00AD5F47">
              <w:tc>
                <w:tcPr>
                  <w:tcW w:w="1515" w:type="dxa"/>
                </w:tcPr>
                <w:p w14:paraId="5B212D9E" w14:textId="05396A6B" w:rsidR="00AD5F47" w:rsidRPr="003C5517" w:rsidRDefault="003C5517" w:rsidP="007C1B6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35 X 10</w:t>
                  </w:r>
                </w:p>
              </w:tc>
              <w:tc>
                <w:tcPr>
                  <w:tcW w:w="1515" w:type="dxa"/>
                </w:tcPr>
                <w:p w14:paraId="22DFF4C5" w14:textId="06B42C25" w:rsidR="00AD5F47" w:rsidRDefault="003C551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10 X 285</w:t>
                  </w:r>
                </w:p>
              </w:tc>
              <w:tc>
                <w:tcPr>
                  <w:tcW w:w="1515" w:type="dxa"/>
                </w:tcPr>
                <w:p w14:paraId="04BDF267" w14:textId="490E2D6E" w:rsidR="00AD5F47" w:rsidRDefault="003C551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40 X 10</w:t>
                  </w:r>
                </w:p>
              </w:tc>
              <w:tc>
                <w:tcPr>
                  <w:tcW w:w="1515" w:type="dxa"/>
                </w:tcPr>
                <w:p w14:paraId="0608FBD0" w14:textId="3FF1B252" w:rsidR="00AD5F47" w:rsidRDefault="003C551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10 X 301</w:t>
                  </w:r>
                </w:p>
              </w:tc>
              <w:tc>
                <w:tcPr>
                  <w:tcW w:w="1515" w:type="dxa"/>
                </w:tcPr>
                <w:p w14:paraId="21B11C5A" w14:textId="3652DA11" w:rsidR="00AD5F47" w:rsidRDefault="003C551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10 X 560</w:t>
                  </w:r>
                </w:p>
              </w:tc>
              <w:tc>
                <w:tcPr>
                  <w:tcW w:w="1515" w:type="dxa"/>
                </w:tcPr>
                <w:p w14:paraId="22996E9B" w14:textId="33959D65" w:rsidR="00AD5F47" w:rsidRDefault="003C551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1 238 X 10</w:t>
                  </w:r>
                </w:p>
              </w:tc>
            </w:tr>
            <w:tr w:rsidR="00AD5F47" w14:paraId="142E0813" w14:textId="77777777" w:rsidTr="00AD5F47">
              <w:tc>
                <w:tcPr>
                  <w:tcW w:w="1515" w:type="dxa"/>
                  <w:vAlign w:val="center"/>
                </w:tcPr>
                <w:p w14:paraId="2739F145" w14:textId="5813557F" w:rsidR="00AD5F47" w:rsidRPr="002454F5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74E9B343" w14:textId="78C3C991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448F1151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3F98338E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4CFEB457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62593AB4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26FDA17" w14:textId="77777777" w:rsidR="00166979" w:rsidRPr="00446BD7" w:rsidRDefault="00166979" w:rsidP="00AD5F4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0F0DF1" w14:textId="77777777" w:rsidR="00166979" w:rsidRPr="00283E87" w:rsidRDefault="00166979" w:rsidP="00283E87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6979" w14:paraId="17614182" w14:textId="2396CD77" w:rsidTr="00B26322">
        <w:tc>
          <w:tcPr>
            <w:tcW w:w="1223" w:type="dxa"/>
            <w:vAlign w:val="center"/>
          </w:tcPr>
          <w:p w14:paraId="625CCE78" w14:textId="7E32CD53" w:rsidR="00166979" w:rsidRDefault="007C1B64" w:rsidP="007C1B64">
            <w:pPr>
              <w:ind w:left="-142" w:right="-122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Géométrie</w:t>
            </w:r>
          </w:p>
        </w:tc>
        <w:tc>
          <w:tcPr>
            <w:tcW w:w="9459" w:type="dxa"/>
          </w:tcPr>
          <w:p w14:paraId="08AA12FA" w14:textId="77777777" w:rsidR="00446BD7" w:rsidRDefault="00446BD7" w:rsidP="00D165D6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011C726C" w14:textId="349F43F6" w:rsidR="00166979" w:rsidRDefault="00181D93" w:rsidP="00D165D6">
            <w:pPr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Trouve la figure qui correspond à la description</w:t>
            </w:r>
            <w:r w:rsidR="00496783">
              <w:rPr>
                <w:rFonts w:ascii="Century Gothic" w:hAnsi="Century Gothic"/>
                <w:b/>
                <w:sz w:val="20"/>
                <w:u w:val="single"/>
              </w:rPr>
              <w:t xml:space="preserve"> et nomme-la</w:t>
            </w:r>
            <w:r w:rsidR="007C1B64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  <w:r w:rsidR="00166979">
              <w:rPr>
                <w:rFonts w:ascii="Century Gothic" w:hAnsi="Century Gothic"/>
                <w:b/>
                <w:sz w:val="20"/>
                <w:u w:val="single"/>
              </w:rPr>
              <w:t>:</w:t>
            </w:r>
          </w:p>
          <w:p w14:paraId="52BDDB82" w14:textId="54BEDA7D" w:rsidR="00166979" w:rsidRDefault="00166979" w:rsidP="007C1B64">
            <w:pPr>
              <w:rPr>
                <w:rFonts w:ascii="Century Gothic" w:hAnsi="Century Gothic"/>
                <w:sz w:val="20"/>
              </w:rPr>
            </w:pPr>
          </w:p>
          <w:p w14:paraId="1131A59E" w14:textId="1E8A244C" w:rsidR="00496783" w:rsidRPr="00496783" w:rsidRDefault="00496783" w:rsidP="00496783">
            <w:pPr>
              <w:pStyle w:val="Default"/>
              <w:jc w:val="both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496783">
              <w:rPr>
                <w:rFonts w:ascii="Century Gothic" w:hAnsi="Century Gothic" w:cstheme="minorBidi"/>
                <w:color w:val="auto"/>
                <w:sz w:val="20"/>
                <w:szCs w:val="20"/>
              </w:rPr>
              <w:t xml:space="preserve">Tous mes côtés sont égaux et parallèles deux à deux. Mes côtés </w:t>
            </w:r>
            <w:r>
              <w:rPr>
                <w:rFonts w:ascii="Century Gothic" w:hAnsi="Century Gothic" w:cstheme="minorBidi"/>
                <w:color w:val="auto"/>
                <w:sz w:val="20"/>
                <w:szCs w:val="20"/>
              </w:rPr>
              <w:t xml:space="preserve">ne </w:t>
            </w:r>
            <w:r w:rsidRPr="00496783">
              <w:rPr>
                <w:rFonts w:ascii="Century Gothic" w:hAnsi="Century Gothic" w:cstheme="minorBidi"/>
                <w:color w:val="auto"/>
                <w:sz w:val="20"/>
                <w:szCs w:val="20"/>
              </w:rPr>
              <w:t>sont</w:t>
            </w:r>
            <w:r>
              <w:rPr>
                <w:rFonts w:ascii="Century Gothic" w:hAnsi="Century Gothic" w:cstheme="minorBidi"/>
                <w:color w:val="auto"/>
                <w:sz w:val="20"/>
                <w:szCs w:val="20"/>
              </w:rPr>
              <w:t xml:space="preserve"> pas</w:t>
            </w:r>
            <w:r w:rsidRPr="00496783">
              <w:rPr>
                <w:rFonts w:ascii="Century Gothic" w:hAnsi="Century Gothic" w:cstheme="minorBidi"/>
                <w:color w:val="auto"/>
                <w:sz w:val="20"/>
                <w:szCs w:val="20"/>
              </w:rPr>
              <w:t xml:space="preserve"> perpendiculaires. Mes diagonales se coupent en leur milieu et sont perpendiculaires. </w:t>
            </w:r>
          </w:p>
          <w:p w14:paraId="5B8EBD8D" w14:textId="77777777" w:rsidR="00496783" w:rsidRDefault="00496783" w:rsidP="007C1B64">
            <w:pPr>
              <w:rPr>
                <w:rFonts w:ascii="Century Gothic" w:hAnsi="Century Gothic"/>
                <w:sz w:val="20"/>
              </w:rPr>
            </w:pPr>
          </w:p>
          <w:p w14:paraId="0E0ABC44" w14:textId="48EB6358" w:rsidR="00496783" w:rsidRDefault="00496783" w:rsidP="007C1B6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fr-FR"/>
              </w:rPr>
              <w:drawing>
                <wp:inline distT="0" distB="0" distL="0" distR="0" wp14:anchorId="0F082169" wp14:editId="15658A24">
                  <wp:extent cx="5816774" cy="1096413"/>
                  <wp:effectExtent l="0" t="0" r="0" b="88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077" cy="109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149FD" w14:textId="77777777" w:rsidR="00496783" w:rsidRDefault="00496783" w:rsidP="007C1B6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4E37BF" w14:textId="599F9E74" w:rsidR="00496783" w:rsidRDefault="00496783" w:rsidP="007C1B64">
            <w:pPr>
              <w:rPr>
                <w:rFonts w:ascii="Century Gothic" w:hAnsi="Century Gothic"/>
                <w:sz w:val="20"/>
                <w:szCs w:val="20"/>
              </w:rPr>
            </w:pPr>
            <w:r w:rsidRPr="00496783">
              <w:rPr>
                <w:rFonts w:ascii="Century Gothic" w:hAnsi="Century Gothic"/>
                <w:sz w:val="20"/>
                <w:szCs w:val="20"/>
              </w:rPr>
              <w:t>Réponse 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CFF11BA" w14:textId="72EA9C40" w:rsidR="00496783" w:rsidRPr="00496783" w:rsidRDefault="00496783" w:rsidP="007C1B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Cette figure s’appelle un : </w:t>
            </w:r>
          </w:p>
          <w:p w14:paraId="6B550BE5" w14:textId="77777777" w:rsidR="00166979" w:rsidRPr="00283E87" w:rsidRDefault="00166979" w:rsidP="0049678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6979" w14:paraId="572EC386" w14:textId="38B63CD7" w:rsidTr="00B26322">
        <w:tc>
          <w:tcPr>
            <w:tcW w:w="1223" w:type="dxa"/>
            <w:vAlign w:val="center"/>
          </w:tcPr>
          <w:p w14:paraId="60220AE4" w14:textId="49574FE8" w:rsidR="00166979" w:rsidRDefault="00166979" w:rsidP="00B26322">
            <w:pPr>
              <w:ind w:left="-142" w:right="-13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Numération</w:t>
            </w:r>
          </w:p>
        </w:tc>
        <w:tc>
          <w:tcPr>
            <w:tcW w:w="9459" w:type="dxa"/>
          </w:tcPr>
          <w:p w14:paraId="6EE3CCDA" w14:textId="77777777" w:rsidR="00166979" w:rsidRPr="00283E87" w:rsidRDefault="00166979" w:rsidP="00D165D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36C7A0" w14:textId="472B0FA7" w:rsidR="00166979" w:rsidRDefault="00496783" w:rsidP="00D165D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Ecris en lettres ces fractions</w:t>
            </w:r>
            <w:r w:rsidR="00166979">
              <w:rPr>
                <w:rFonts w:ascii="Century Gothic" w:hAnsi="Century Gothic"/>
                <w:sz w:val="20"/>
              </w:rPr>
              <w:t> :</w:t>
            </w:r>
          </w:p>
          <w:p w14:paraId="2D7946E7" w14:textId="77777777" w:rsidR="00166979" w:rsidRDefault="00166979" w:rsidP="0049678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2307"/>
              <w:gridCol w:w="2307"/>
              <w:gridCol w:w="2307"/>
            </w:tblGrid>
            <w:tr w:rsidR="00496783" w:rsidRPr="00496783" w14:paraId="71D215DF" w14:textId="77777777" w:rsidTr="00496783">
              <w:tc>
                <w:tcPr>
                  <w:tcW w:w="2307" w:type="dxa"/>
                </w:tcPr>
                <w:p w14:paraId="0FAE6E9D" w14:textId="31D63109" w:rsidR="00496783" w:rsidRPr="00496783" w:rsidRDefault="00496783" w:rsidP="00496783">
                  <w:pPr>
                    <w:jc w:val="center"/>
                    <w:rPr>
                      <w:rFonts w:ascii="Century Gothic" w:hAnsi="Century Gothic"/>
                      <w:b/>
                      <w:color w:val="70AD47" w:themeColor="accent6"/>
                      <w:sz w:val="20"/>
                      <w:szCs w:val="20"/>
                      <w:u w:val="single"/>
                    </w:rPr>
                  </w:pPr>
                  <w:r w:rsidRPr="00496783">
                    <w:rPr>
                      <w:rFonts w:ascii="Century Gothic" w:hAnsi="Century Gothic"/>
                      <w:b/>
                      <w:color w:val="70AD47" w:themeColor="accent6"/>
                      <w:sz w:val="20"/>
                      <w:szCs w:val="20"/>
                      <w:u w:val="single"/>
                    </w:rPr>
                    <w:t>3</w:t>
                  </w:r>
                </w:p>
                <w:p w14:paraId="46D6B676" w14:textId="0124025C" w:rsidR="00496783" w:rsidRPr="00496783" w:rsidRDefault="00496783" w:rsidP="00496783">
                  <w:pPr>
                    <w:jc w:val="center"/>
                    <w:rPr>
                      <w:rFonts w:ascii="Century Gothic" w:hAnsi="Century Gothic"/>
                      <w:b/>
                      <w:color w:val="70AD47" w:themeColor="accent6"/>
                      <w:sz w:val="20"/>
                      <w:szCs w:val="20"/>
                    </w:rPr>
                  </w:pPr>
                  <w:r w:rsidRPr="00496783">
                    <w:rPr>
                      <w:rFonts w:ascii="Century Gothic" w:hAnsi="Century Gothic"/>
                      <w:b/>
                      <w:color w:val="70AD47" w:themeColor="accent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07" w:type="dxa"/>
                </w:tcPr>
                <w:p w14:paraId="129BA68F" w14:textId="77777777" w:rsidR="00496783" w:rsidRPr="00496783" w:rsidRDefault="00496783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</w:pPr>
                  <w:r w:rsidRPr="00496783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1</w:t>
                  </w:r>
                </w:p>
                <w:p w14:paraId="3622B8B1" w14:textId="69DA0B6C" w:rsidR="00496783" w:rsidRPr="00496783" w:rsidRDefault="00496783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7" w:type="dxa"/>
                </w:tcPr>
                <w:p w14:paraId="707A923E" w14:textId="77777777" w:rsidR="00496783" w:rsidRPr="00496783" w:rsidRDefault="00496783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</w:pPr>
                  <w:r w:rsidRPr="00496783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3</w:t>
                  </w:r>
                </w:p>
                <w:p w14:paraId="6D142063" w14:textId="29495600" w:rsidR="00496783" w:rsidRPr="00496783" w:rsidRDefault="00496783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07" w:type="dxa"/>
                </w:tcPr>
                <w:p w14:paraId="7D75130A" w14:textId="77777777" w:rsidR="00496783" w:rsidRPr="00496783" w:rsidRDefault="00496783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</w:pPr>
                  <w:r w:rsidRPr="00496783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2</w:t>
                  </w:r>
                </w:p>
                <w:p w14:paraId="382B57BF" w14:textId="342C86AE" w:rsidR="00496783" w:rsidRPr="00496783" w:rsidRDefault="00496783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496783" w:rsidRPr="00496783" w14:paraId="3CEF549D" w14:textId="77777777" w:rsidTr="00496783">
              <w:tc>
                <w:tcPr>
                  <w:tcW w:w="2307" w:type="dxa"/>
                </w:tcPr>
                <w:p w14:paraId="35E91448" w14:textId="16F158B9" w:rsidR="00496783" w:rsidRPr="00496783" w:rsidRDefault="00496783" w:rsidP="00496783">
                  <w:pPr>
                    <w:jc w:val="center"/>
                    <w:rPr>
                      <w:rFonts w:ascii="Century Gothic" w:hAnsi="Century Gothic"/>
                      <w:b/>
                      <w:color w:val="70AD47" w:themeColor="accent6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AD47" w:themeColor="accent6"/>
                      <w:sz w:val="20"/>
                      <w:szCs w:val="20"/>
                    </w:rPr>
                    <w:t>Trois cinquièmes</w:t>
                  </w:r>
                </w:p>
              </w:tc>
              <w:tc>
                <w:tcPr>
                  <w:tcW w:w="2307" w:type="dxa"/>
                </w:tcPr>
                <w:p w14:paraId="49BBCDC5" w14:textId="77777777" w:rsidR="00496783" w:rsidRPr="00496783" w:rsidRDefault="00496783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07" w:type="dxa"/>
                </w:tcPr>
                <w:p w14:paraId="44D1E093" w14:textId="2B379DD3" w:rsidR="00496783" w:rsidRPr="00496783" w:rsidRDefault="00496783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07" w:type="dxa"/>
                </w:tcPr>
                <w:p w14:paraId="42A1315B" w14:textId="77777777" w:rsidR="00496783" w:rsidRPr="00496783" w:rsidRDefault="00496783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CF5FD60" w14:textId="77777777" w:rsidR="00496783" w:rsidRDefault="00496783" w:rsidP="0049678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248C61E" w14:textId="127143A6" w:rsidR="00496783" w:rsidRPr="00283E87" w:rsidRDefault="00496783" w:rsidP="00E568C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6979" w14:paraId="638CEF1B" w14:textId="77777777" w:rsidTr="00B26322">
        <w:tc>
          <w:tcPr>
            <w:tcW w:w="1223" w:type="dxa"/>
            <w:vAlign w:val="center"/>
          </w:tcPr>
          <w:p w14:paraId="060799CC" w14:textId="00722364" w:rsidR="00166979" w:rsidRDefault="00CD6258" w:rsidP="003C551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Problème</w:t>
            </w:r>
          </w:p>
        </w:tc>
        <w:tc>
          <w:tcPr>
            <w:tcW w:w="9459" w:type="dxa"/>
          </w:tcPr>
          <w:p w14:paraId="513C0996" w14:textId="77777777" w:rsidR="00166979" w:rsidRPr="00283E87" w:rsidRDefault="00166979" w:rsidP="005D4F8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AE96E21" w14:textId="2A76A7DF" w:rsidR="002A7F1C" w:rsidRDefault="00CD6258" w:rsidP="002A7F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Entraine-toi avant le problème</w:t>
            </w:r>
            <w:r w:rsidR="007C1B64">
              <w:rPr>
                <w:rFonts w:ascii="Century Gothic" w:hAnsi="Century Gothic"/>
                <w:b/>
                <w:sz w:val="20"/>
                <w:u w:val="single"/>
              </w:rPr>
              <w:t> :</w:t>
            </w:r>
          </w:p>
          <w:p w14:paraId="1832E81E" w14:textId="77777777" w:rsidR="002A7F1C" w:rsidRDefault="002A7F1C" w:rsidP="002A7F1C">
            <w:pPr>
              <w:rPr>
                <w:rFonts w:ascii="Century Gothic" w:hAnsi="Century Gothic"/>
                <w:sz w:val="20"/>
              </w:rPr>
            </w:pPr>
          </w:p>
          <w:tbl>
            <w:tblPr>
              <w:tblStyle w:val="Grilledutableau"/>
              <w:tblW w:w="9184" w:type="dxa"/>
              <w:tblLook w:val="04A0" w:firstRow="1" w:lastRow="0" w:firstColumn="1" w:lastColumn="0" w:noHBand="0" w:noVBand="1"/>
            </w:tblPr>
            <w:tblGrid>
              <w:gridCol w:w="471"/>
              <w:gridCol w:w="2149"/>
              <w:gridCol w:w="409"/>
              <w:gridCol w:w="2165"/>
              <w:gridCol w:w="408"/>
              <w:gridCol w:w="2105"/>
              <w:gridCol w:w="360"/>
              <w:gridCol w:w="1117"/>
            </w:tblGrid>
            <w:tr w:rsidR="000A0F1C" w:rsidRPr="000A0F1C" w14:paraId="1F7AD27A" w14:textId="32A6B845" w:rsidTr="000A0F1C">
              <w:tc>
                <w:tcPr>
                  <w:tcW w:w="471" w:type="dxa"/>
                </w:tcPr>
                <w:p w14:paraId="14996937" w14:textId="38CAC648" w:rsidR="000A0F1C" w:rsidRPr="000A0F1C" w:rsidRDefault="000A0F1C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32</w:t>
                  </w:r>
                </w:p>
              </w:tc>
              <w:tc>
                <w:tcPr>
                  <w:tcW w:w="2149" w:type="dxa"/>
                  <w:tcBorders>
                    <w:top w:val="nil"/>
                    <w:bottom w:val="nil"/>
                  </w:tcBorders>
                </w:tcPr>
                <w:p w14:paraId="5C662D62" w14:textId="26526B7B" w:rsidR="000A0F1C" w:rsidRPr="000A0F1C" w:rsidRDefault="000A0F1C" w:rsidP="00BC02D8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bonbons partagés en</w:t>
                  </w:r>
                </w:p>
              </w:tc>
              <w:tc>
                <w:tcPr>
                  <w:tcW w:w="409" w:type="dxa"/>
                </w:tcPr>
                <w:p w14:paraId="56E7F09A" w14:textId="1FBF5F9E" w:rsidR="000A0F1C" w:rsidRPr="000A0F1C" w:rsidRDefault="000A0F1C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5</w:t>
                  </w:r>
                </w:p>
              </w:tc>
              <w:tc>
                <w:tcPr>
                  <w:tcW w:w="2165" w:type="dxa"/>
                  <w:tcBorders>
                    <w:top w:val="nil"/>
                    <w:bottom w:val="nil"/>
                  </w:tcBorders>
                </w:tcPr>
                <w:p w14:paraId="1B062248" w14:textId="7CC19CAD" w:rsidR="000A0F1C" w:rsidRPr="000A0F1C" w:rsidRDefault="000A0F1C" w:rsidP="000A0F1C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sachets =&gt; il y aura</w:t>
                  </w:r>
                </w:p>
              </w:tc>
              <w:tc>
                <w:tcPr>
                  <w:tcW w:w="408" w:type="dxa"/>
                </w:tcPr>
                <w:p w14:paraId="555DF1EE" w14:textId="21C096F4" w:rsidR="000A0F1C" w:rsidRPr="000A0F1C" w:rsidRDefault="000A0F1C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6</w:t>
                  </w:r>
                </w:p>
              </w:tc>
              <w:tc>
                <w:tcPr>
                  <w:tcW w:w="2105" w:type="dxa"/>
                  <w:tcBorders>
                    <w:top w:val="nil"/>
                    <w:bottom w:val="nil"/>
                  </w:tcBorders>
                </w:tcPr>
                <w:p w14:paraId="10172622" w14:textId="7DD202C8" w:rsidR="000A0F1C" w:rsidRPr="000A0F1C" w:rsidRDefault="000A0F1C" w:rsidP="000A0F1C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sachets et il restera</w:t>
                  </w:r>
                </w:p>
              </w:tc>
              <w:tc>
                <w:tcPr>
                  <w:tcW w:w="360" w:type="dxa"/>
                </w:tcPr>
                <w:p w14:paraId="631EA4B1" w14:textId="76738271" w:rsidR="000A0F1C" w:rsidRPr="000A0F1C" w:rsidRDefault="000A0F1C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bottom w:val="nil"/>
                    <w:right w:val="nil"/>
                  </w:tcBorders>
                </w:tcPr>
                <w:p w14:paraId="40F80C47" w14:textId="06CCC5DA" w:rsidR="000A0F1C" w:rsidRPr="000A0F1C" w:rsidRDefault="000A0F1C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bonbons</w:t>
                  </w:r>
                </w:p>
              </w:tc>
            </w:tr>
            <w:tr w:rsidR="000A0F1C" w:rsidRPr="000A0F1C" w14:paraId="60F0F24C" w14:textId="77777777" w:rsidTr="005B56DF">
              <w:tc>
                <w:tcPr>
                  <w:tcW w:w="471" w:type="dxa"/>
                </w:tcPr>
                <w:p w14:paraId="4DFD723A" w14:textId="018D27C0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26</w:t>
                  </w:r>
                </w:p>
              </w:tc>
              <w:tc>
                <w:tcPr>
                  <w:tcW w:w="2149" w:type="dxa"/>
                  <w:tcBorders>
                    <w:top w:val="nil"/>
                    <w:bottom w:val="nil"/>
                  </w:tcBorders>
                </w:tcPr>
                <w:p w14:paraId="0F140C84" w14:textId="77777777" w:rsidR="000A0F1C" w:rsidRPr="000A0F1C" w:rsidRDefault="000A0F1C" w:rsidP="005B56DF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bonbons partagés en</w:t>
                  </w:r>
                </w:p>
              </w:tc>
              <w:tc>
                <w:tcPr>
                  <w:tcW w:w="409" w:type="dxa"/>
                </w:tcPr>
                <w:p w14:paraId="0F30D795" w14:textId="27173E1E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6</w:t>
                  </w:r>
                </w:p>
              </w:tc>
              <w:tc>
                <w:tcPr>
                  <w:tcW w:w="2165" w:type="dxa"/>
                  <w:tcBorders>
                    <w:top w:val="nil"/>
                    <w:bottom w:val="nil"/>
                  </w:tcBorders>
                </w:tcPr>
                <w:p w14:paraId="5FCB285F" w14:textId="77777777" w:rsidR="000A0F1C" w:rsidRPr="000A0F1C" w:rsidRDefault="000A0F1C" w:rsidP="005B56DF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sachets =&gt; il y aura</w:t>
                  </w:r>
                </w:p>
              </w:tc>
              <w:tc>
                <w:tcPr>
                  <w:tcW w:w="408" w:type="dxa"/>
                </w:tcPr>
                <w:p w14:paraId="0FD8BC07" w14:textId="70F58DFE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bottom w:val="nil"/>
                  </w:tcBorders>
                </w:tcPr>
                <w:p w14:paraId="08B20128" w14:textId="77777777" w:rsidR="000A0F1C" w:rsidRPr="000A0F1C" w:rsidRDefault="000A0F1C" w:rsidP="005B56DF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sachets et il restera</w:t>
                  </w:r>
                </w:p>
              </w:tc>
              <w:tc>
                <w:tcPr>
                  <w:tcW w:w="360" w:type="dxa"/>
                </w:tcPr>
                <w:p w14:paraId="2FE3203E" w14:textId="17555012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bottom w:val="nil"/>
                    <w:right w:val="nil"/>
                  </w:tcBorders>
                </w:tcPr>
                <w:p w14:paraId="3758B3A8" w14:textId="77777777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bonbons</w:t>
                  </w:r>
                </w:p>
              </w:tc>
            </w:tr>
            <w:tr w:rsidR="000A0F1C" w:rsidRPr="000A0F1C" w14:paraId="488C41F9" w14:textId="77777777" w:rsidTr="005B56DF">
              <w:tc>
                <w:tcPr>
                  <w:tcW w:w="471" w:type="dxa"/>
                </w:tcPr>
                <w:p w14:paraId="574FA0E4" w14:textId="1F3A9FF5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32</w:t>
                  </w:r>
                </w:p>
              </w:tc>
              <w:tc>
                <w:tcPr>
                  <w:tcW w:w="2149" w:type="dxa"/>
                  <w:tcBorders>
                    <w:top w:val="nil"/>
                    <w:bottom w:val="nil"/>
                  </w:tcBorders>
                </w:tcPr>
                <w:p w14:paraId="24DC2CE9" w14:textId="77777777" w:rsidR="000A0F1C" w:rsidRPr="000A0F1C" w:rsidRDefault="000A0F1C" w:rsidP="005B56DF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bonbons partagés en</w:t>
                  </w:r>
                </w:p>
              </w:tc>
              <w:tc>
                <w:tcPr>
                  <w:tcW w:w="409" w:type="dxa"/>
                </w:tcPr>
                <w:p w14:paraId="2DB3B792" w14:textId="41B6C826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top w:val="nil"/>
                    <w:bottom w:val="nil"/>
                  </w:tcBorders>
                </w:tcPr>
                <w:p w14:paraId="6296161B" w14:textId="77777777" w:rsidR="000A0F1C" w:rsidRPr="000A0F1C" w:rsidRDefault="000A0F1C" w:rsidP="005B56DF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sachets =&gt; il y aura</w:t>
                  </w:r>
                </w:p>
              </w:tc>
              <w:tc>
                <w:tcPr>
                  <w:tcW w:w="408" w:type="dxa"/>
                </w:tcPr>
                <w:p w14:paraId="32DB013F" w14:textId="77777777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bottom w:val="nil"/>
                  </w:tcBorders>
                </w:tcPr>
                <w:p w14:paraId="16CB95E5" w14:textId="77777777" w:rsidR="000A0F1C" w:rsidRPr="000A0F1C" w:rsidRDefault="000A0F1C" w:rsidP="005B56DF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sachets et il restera</w:t>
                  </w:r>
                </w:p>
              </w:tc>
              <w:tc>
                <w:tcPr>
                  <w:tcW w:w="360" w:type="dxa"/>
                </w:tcPr>
                <w:p w14:paraId="1B423B06" w14:textId="77777777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bottom w:val="nil"/>
                    <w:right w:val="nil"/>
                  </w:tcBorders>
                </w:tcPr>
                <w:p w14:paraId="56DF1DEF" w14:textId="77777777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bonbons</w:t>
                  </w:r>
                </w:p>
              </w:tc>
            </w:tr>
            <w:tr w:rsidR="000A0F1C" w:rsidRPr="000A0F1C" w14:paraId="34725065" w14:textId="77777777" w:rsidTr="005B56DF">
              <w:tc>
                <w:tcPr>
                  <w:tcW w:w="471" w:type="dxa"/>
                </w:tcPr>
                <w:p w14:paraId="47CBD9BA" w14:textId="4C2B3818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41</w:t>
                  </w:r>
                </w:p>
              </w:tc>
              <w:tc>
                <w:tcPr>
                  <w:tcW w:w="2149" w:type="dxa"/>
                  <w:tcBorders>
                    <w:top w:val="nil"/>
                    <w:bottom w:val="nil"/>
                  </w:tcBorders>
                </w:tcPr>
                <w:p w14:paraId="726CA077" w14:textId="77777777" w:rsidR="000A0F1C" w:rsidRPr="000A0F1C" w:rsidRDefault="000A0F1C" w:rsidP="005B56DF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bonbons partagés en</w:t>
                  </w:r>
                </w:p>
              </w:tc>
              <w:tc>
                <w:tcPr>
                  <w:tcW w:w="409" w:type="dxa"/>
                </w:tcPr>
                <w:p w14:paraId="4C54E4A6" w14:textId="1C292154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8</w:t>
                  </w:r>
                </w:p>
              </w:tc>
              <w:tc>
                <w:tcPr>
                  <w:tcW w:w="2165" w:type="dxa"/>
                  <w:tcBorders>
                    <w:top w:val="nil"/>
                    <w:bottom w:val="nil"/>
                  </w:tcBorders>
                </w:tcPr>
                <w:p w14:paraId="6FD4920A" w14:textId="77777777" w:rsidR="000A0F1C" w:rsidRPr="000A0F1C" w:rsidRDefault="000A0F1C" w:rsidP="005B56DF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sachets =&gt; il y aura</w:t>
                  </w:r>
                </w:p>
              </w:tc>
              <w:tc>
                <w:tcPr>
                  <w:tcW w:w="408" w:type="dxa"/>
                </w:tcPr>
                <w:p w14:paraId="48F36C63" w14:textId="77777777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bottom w:val="nil"/>
                  </w:tcBorders>
                </w:tcPr>
                <w:p w14:paraId="3D91FB3D" w14:textId="77777777" w:rsidR="000A0F1C" w:rsidRPr="000A0F1C" w:rsidRDefault="000A0F1C" w:rsidP="005B56DF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sachets et il restera</w:t>
                  </w:r>
                </w:p>
              </w:tc>
              <w:tc>
                <w:tcPr>
                  <w:tcW w:w="360" w:type="dxa"/>
                </w:tcPr>
                <w:p w14:paraId="246034DE" w14:textId="77777777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bottom w:val="nil"/>
                    <w:right w:val="nil"/>
                  </w:tcBorders>
                </w:tcPr>
                <w:p w14:paraId="19D8FD18" w14:textId="77777777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bonbons</w:t>
                  </w:r>
                </w:p>
              </w:tc>
            </w:tr>
            <w:tr w:rsidR="000A0F1C" w:rsidRPr="000A0F1C" w14:paraId="42C8EEAA" w14:textId="77777777" w:rsidTr="005B56DF">
              <w:tc>
                <w:tcPr>
                  <w:tcW w:w="471" w:type="dxa"/>
                </w:tcPr>
                <w:p w14:paraId="208301E5" w14:textId="3113C145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20</w:t>
                  </w:r>
                </w:p>
              </w:tc>
              <w:tc>
                <w:tcPr>
                  <w:tcW w:w="2149" w:type="dxa"/>
                  <w:tcBorders>
                    <w:top w:val="nil"/>
                    <w:bottom w:val="nil"/>
                  </w:tcBorders>
                </w:tcPr>
                <w:p w14:paraId="5CEC6171" w14:textId="77777777" w:rsidR="000A0F1C" w:rsidRPr="000A0F1C" w:rsidRDefault="000A0F1C" w:rsidP="005B56DF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bonbons partagés en</w:t>
                  </w:r>
                </w:p>
              </w:tc>
              <w:tc>
                <w:tcPr>
                  <w:tcW w:w="409" w:type="dxa"/>
                </w:tcPr>
                <w:p w14:paraId="73630F2E" w14:textId="70F04245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9</w:t>
                  </w:r>
                </w:p>
              </w:tc>
              <w:tc>
                <w:tcPr>
                  <w:tcW w:w="2165" w:type="dxa"/>
                  <w:tcBorders>
                    <w:top w:val="nil"/>
                    <w:bottom w:val="nil"/>
                  </w:tcBorders>
                </w:tcPr>
                <w:p w14:paraId="3A4A3D77" w14:textId="77777777" w:rsidR="000A0F1C" w:rsidRPr="000A0F1C" w:rsidRDefault="000A0F1C" w:rsidP="005B56DF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sachets =&gt; il y aura</w:t>
                  </w:r>
                </w:p>
              </w:tc>
              <w:tc>
                <w:tcPr>
                  <w:tcW w:w="408" w:type="dxa"/>
                </w:tcPr>
                <w:p w14:paraId="4D24CB55" w14:textId="77777777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bottom w:val="nil"/>
                  </w:tcBorders>
                </w:tcPr>
                <w:p w14:paraId="17995233" w14:textId="77777777" w:rsidR="000A0F1C" w:rsidRPr="000A0F1C" w:rsidRDefault="000A0F1C" w:rsidP="005B56DF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sachets et il restera</w:t>
                  </w:r>
                </w:p>
              </w:tc>
              <w:tc>
                <w:tcPr>
                  <w:tcW w:w="360" w:type="dxa"/>
                </w:tcPr>
                <w:p w14:paraId="6FF32B97" w14:textId="77777777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bottom w:val="nil"/>
                    <w:right w:val="nil"/>
                  </w:tcBorders>
                </w:tcPr>
                <w:p w14:paraId="5EDC417B" w14:textId="77777777" w:rsidR="000A0F1C" w:rsidRPr="000A0F1C" w:rsidRDefault="000A0F1C" w:rsidP="005B56DF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A0F1C">
                    <w:rPr>
                      <w:rFonts w:ascii="Century Gothic" w:hAnsi="Century Gothic"/>
                      <w:sz w:val="20"/>
                    </w:rPr>
                    <w:t>bonbons</w:t>
                  </w:r>
                </w:p>
              </w:tc>
            </w:tr>
          </w:tbl>
          <w:p w14:paraId="3178C793" w14:textId="77777777" w:rsidR="000A0F1C" w:rsidRPr="00446BD7" w:rsidRDefault="000A0F1C" w:rsidP="005D4F8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AF1050B" w14:textId="607D7306" w:rsidR="003C5517" w:rsidRDefault="003C5517" w:rsidP="003C551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Lis et résous le problème :</w:t>
            </w:r>
          </w:p>
          <w:p w14:paraId="5A6B7186" w14:textId="77777777" w:rsidR="00BC02D8" w:rsidRDefault="00BC02D8" w:rsidP="003C551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</w:p>
          <w:p w14:paraId="642AE900" w14:textId="77777777" w:rsidR="00BC02D8" w:rsidRDefault="003C5517" w:rsidP="003C551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Tevahine</w:t>
            </w:r>
            <w:proofErr w:type="spellEnd"/>
            <w:r w:rsidRPr="003C5517">
              <w:rPr>
                <w:rFonts w:ascii="Century Gothic" w:hAnsi="Century Gothic"/>
                <w:sz w:val="20"/>
              </w:rPr>
              <w:t xml:space="preserve"> prépare des sachets de bonbons</w:t>
            </w:r>
            <w:r w:rsidR="00BC02D8">
              <w:rPr>
                <w:rFonts w:ascii="Century Gothic" w:hAnsi="Century Gothic"/>
                <w:sz w:val="20"/>
              </w:rPr>
              <w:t xml:space="preserve"> </w:t>
            </w:r>
            <w:r w:rsidRPr="003C5517">
              <w:rPr>
                <w:rFonts w:ascii="Century Gothic" w:hAnsi="Century Gothic"/>
                <w:sz w:val="20"/>
              </w:rPr>
              <w:t xml:space="preserve">pour sa fête d’anniversaire. </w:t>
            </w:r>
          </w:p>
          <w:p w14:paraId="637BA288" w14:textId="5D39A174" w:rsidR="003C5517" w:rsidRPr="003C5517" w:rsidRDefault="003C5517" w:rsidP="003C551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3C5517">
              <w:rPr>
                <w:rFonts w:ascii="Century Gothic" w:hAnsi="Century Gothic"/>
                <w:sz w:val="20"/>
              </w:rPr>
              <w:t xml:space="preserve">Elle dispose de </w:t>
            </w:r>
            <w:r>
              <w:rPr>
                <w:rFonts w:ascii="Century Gothic" w:hAnsi="Century Gothic"/>
                <w:sz w:val="20"/>
              </w:rPr>
              <w:t>76</w:t>
            </w:r>
            <w:r w:rsidRPr="003C5517">
              <w:rPr>
                <w:rFonts w:ascii="Century Gothic" w:hAnsi="Century Gothic"/>
                <w:sz w:val="20"/>
              </w:rPr>
              <w:t xml:space="preserve"> bonbons.</w:t>
            </w:r>
          </w:p>
          <w:p w14:paraId="585EADE3" w14:textId="19171BFE" w:rsidR="00E0512E" w:rsidRDefault="003C5517" w:rsidP="003C5517">
            <w:pPr>
              <w:tabs>
                <w:tab w:val="left" w:pos="437"/>
              </w:tabs>
              <w:rPr>
                <w:rFonts w:ascii="Century Gothic" w:hAnsi="Century Gothic"/>
                <w:sz w:val="20"/>
              </w:rPr>
            </w:pPr>
            <w:r w:rsidRPr="003C5517">
              <w:rPr>
                <w:rFonts w:ascii="Century Gothic" w:hAnsi="Century Gothic"/>
                <w:sz w:val="20"/>
              </w:rPr>
              <w:t>Combien de sachets de 8 bonbons peut-elle remplir ?</w:t>
            </w:r>
          </w:p>
          <w:p w14:paraId="6E47ACFD" w14:textId="3BCFAE13" w:rsidR="003C5517" w:rsidRDefault="003C5517" w:rsidP="003C5517">
            <w:pPr>
              <w:tabs>
                <w:tab w:val="left" w:pos="437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Restera-t-il des bonbons ?</w:t>
            </w:r>
          </w:p>
          <w:p w14:paraId="2955E825" w14:textId="77777777" w:rsidR="003C5517" w:rsidRDefault="003C5517" w:rsidP="003C5517">
            <w:pPr>
              <w:tabs>
                <w:tab w:val="left" w:pos="437"/>
              </w:tabs>
              <w:rPr>
                <w:rFonts w:ascii="Century Gothic" w:hAnsi="Century Gothic"/>
                <w:sz w:val="20"/>
              </w:rPr>
            </w:pPr>
          </w:p>
          <w:p w14:paraId="5FB793BA" w14:textId="5B8141F3" w:rsidR="003C5517" w:rsidRDefault="003C5517" w:rsidP="003C5517">
            <w:pPr>
              <w:tabs>
                <w:tab w:val="left" w:pos="437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Réponse : </w:t>
            </w:r>
          </w:p>
          <w:p w14:paraId="0A18B71D" w14:textId="77777777" w:rsidR="002454F5" w:rsidRPr="003C5517" w:rsidRDefault="002454F5" w:rsidP="003C5517">
            <w:pPr>
              <w:tabs>
                <w:tab w:val="left" w:pos="437"/>
              </w:tabs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  <w:p w14:paraId="6CA3D0C4" w14:textId="7A68170D" w:rsidR="005D4F84" w:rsidRPr="00283E87" w:rsidRDefault="005D4F84" w:rsidP="007C1B6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80FD9C1" w14:textId="1F8F21E1" w:rsidR="00D165D6" w:rsidRPr="00446BD7" w:rsidRDefault="00D165D6" w:rsidP="00446BD7">
      <w:pPr>
        <w:spacing w:line="240" w:lineRule="auto"/>
        <w:rPr>
          <w:rFonts w:ascii="Century Gothic" w:hAnsi="Century Gothic"/>
          <w:sz w:val="16"/>
          <w:szCs w:val="16"/>
        </w:rPr>
      </w:pPr>
    </w:p>
    <w:sectPr w:rsidR="00D165D6" w:rsidRPr="00446BD7" w:rsidSect="009F4A3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altName w:val="Script E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9DA"/>
    <w:multiLevelType w:val="hybridMultilevel"/>
    <w:tmpl w:val="0D76D498"/>
    <w:lvl w:ilvl="0" w:tplc="6B7272B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4158"/>
    <w:multiLevelType w:val="hybridMultilevel"/>
    <w:tmpl w:val="EBB4F172"/>
    <w:lvl w:ilvl="0" w:tplc="517A3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964B9"/>
    <w:multiLevelType w:val="hybridMultilevel"/>
    <w:tmpl w:val="23549D08"/>
    <w:lvl w:ilvl="0" w:tplc="B272424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u w:val="no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6"/>
    <w:rsid w:val="000A0F1C"/>
    <w:rsid w:val="00125A12"/>
    <w:rsid w:val="00166979"/>
    <w:rsid w:val="00181D93"/>
    <w:rsid w:val="002454F5"/>
    <w:rsid w:val="00257E30"/>
    <w:rsid w:val="00283E87"/>
    <w:rsid w:val="002A7F1C"/>
    <w:rsid w:val="0030066E"/>
    <w:rsid w:val="003300CD"/>
    <w:rsid w:val="0035457F"/>
    <w:rsid w:val="003C5517"/>
    <w:rsid w:val="003D48C8"/>
    <w:rsid w:val="003F35C8"/>
    <w:rsid w:val="00446BD7"/>
    <w:rsid w:val="00496783"/>
    <w:rsid w:val="005D4F84"/>
    <w:rsid w:val="005F19D5"/>
    <w:rsid w:val="00790A6F"/>
    <w:rsid w:val="007C1B64"/>
    <w:rsid w:val="007D0A82"/>
    <w:rsid w:val="008805A6"/>
    <w:rsid w:val="009618DB"/>
    <w:rsid w:val="009F4A38"/>
    <w:rsid w:val="00A6152D"/>
    <w:rsid w:val="00A81532"/>
    <w:rsid w:val="00AB61FE"/>
    <w:rsid w:val="00AD5F47"/>
    <w:rsid w:val="00AF53E9"/>
    <w:rsid w:val="00B17504"/>
    <w:rsid w:val="00B26322"/>
    <w:rsid w:val="00B3269C"/>
    <w:rsid w:val="00BC02D8"/>
    <w:rsid w:val="00C66D29"/>
    <w:rsid w:val="00C67F4A"/>
    <w:rsid w:val="00CD6258"/>
    <w:rsid w:val="00D165D6"/>
    <w:rsid w:val="00D27010"/>
    <w:rsid w:val="00E0512E"/>
    <w:rsid w:val="00E423C5"/>
    <w:rsid w:val="00E568CE"/>
    <w:rsid w:val="00E77362"/>
    <w:rsid w:val="00EA5A1F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A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4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6783"/>
    <w:pPr>
      <w:autoSpaceDE w:val="0"/>
      <w:autoSpaceDN w:val="0"/>
      <w:adjustRightInd w:val="0"/>
      <w:spacing w:after="0" w:line="240" w:lineRule="auto"/>
    </w:pPr>
    <w:rPr>
      <w:rFonts w:ascii="Script Ecole 2" w:hAnsi="Script Ecole 2" w:cs="Script Ecole 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4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6783"/>
    <w:pPr>
      <w:autoSpaceDE w:val="0"/>
      <w:autoSpaceDN w:val="0"/>
      <w:adjustRightInd w:val="0"/>
      <w:spacing w:after="0" w:line="240" w:lineRule="auto"/>
    </w:pPr>
    <w:rPr>
      <w:rFonts w:ascii="Script Ecole 2" w:hAnsi="Script Ecole 2" w:cs="Script Ecole 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COLOMBIER</dc:creator>
  <cp:keywords/>
  <dc:description/>
  <cp:lastModifiedBy>rachel</cp:lastModifiedBy>
  <cp:revision>32</cp:revision>
  <dcterms:created xsi:type="dcterms:W3CDTF">2020-03-30T18:51:00Z</dcterms:created>
  <dcterms:modified xsi:type="dcterms:W3CDTF">2020-04-02T21:58:00Z</dcterms:modified>
</cp:coreProperties>
</file>