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EC9F" w14:textId="59091A08" w:rsidR="00C67F4A" w:rsidRPr="00D165D6" w:rsidRDefault="00D165D6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</w:rPr>
      </w:pPr>
      <w:r w:rsidRPr="00E423C5">
        <w:rPr>
          <w:rFonts w:ascii="Century Gothic" w:hAnsi="Century Gothic"/>
          <w:b/>
          <w:sz w:val="28"/>
        </w:rPr>
        <w:t>Feuille de route</w:t>
      </w:r>
      <w:r w:rsidR="002A7F1C">
        <w:rPr>
          <w:rFonts w:ascii="Century Gothic" w:hAnsi="Century Gothic"/>
          <w:b/>
          <w:sz w:val="28"/>
        </w:rPr>
        <w:t xml:space="preserve"> CM1D</w:t>
      </w:r>
    </w:p>
    <w:p w14:paraId="25DD7A63" w14:textId="2B60FE8A" w:rsidR="00D165D6" w:rsidRDefault="00AD5F47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Mathématiques</w:t>
      </w:r>
    </w:p>
    <w:p w14:paraId="3CACEDB9" w14:textId="77777777" w:rsidR="00D165D6" w:rsidRDefault="00D165D6" w:rsidP="008805A6">
      <w:pPr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3"/>
        <w:gridCol w:w="9459"/>
      </w:tblGrid>
      <w:tr w:rsidR="00790A6F" w14:paraId="45AB32FD" w14:textId="0707F3B4" w:rsidTr="00B26322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98A8AB1" w14:textId="187D1B1E" w:rsidR="00790A6F" w:rsidRPr="0035457F" w:rsidRDefault="007C1B64" w:rsidP="008805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JOUR </w:t>
            </w:r>
            <w:r w:rsidR="009E08A9">
              <w:rPr>
                <w:rFonts w:ascii="Century Gothic" w:hAnsi="Century Gothic"/>
                <w:b/>
              </w:rPr>
              <w:t>4</w:t>
            </w:r>
            <w:r w:rsidR="002A7F1C">
              <w:rPr>
                <w:rFonts w:ascii="Century Gothic" w:hAnsi="Century Gothic"/>
                <w:b/>
              </w:rPr>
              <w:t xml:space="preserve"> : </w:t>
            </w:r>
            <w:r w:rsidR="009E08A9">
              <w:rPr>
                <w:rFonts w:ascii="Century Gothic" w:hAnsi="Century Gothic"/>
                <w:b/>
              </w:rPr>
              <w:t>Jeudi 9</w:t>
            </w:r>
            <w:r w:rsidR="00790A6F" w:rsidRPr="0035457F">
              <w:rPr>
                <w:rFonts w:ascii="Century Gothic" w:hAnsi="Century Gothic"/>
                <w:b/>
              </w:rPr>
              <w:t xml:space="preserve"> avril 2020</w:t>
            </w:r>
          </w:p>
          <w:p w14:paraId="571CED92" w14:textId="77777777" w:rsidR="00790A6F" w:rsidRPr="0035457F" w:rsidRDefault="00790A6F" w:rsidP="008805A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6979" w14:paraId="49EA76DA" w14:textId="0BD2E830" w:rsidTr="00B26322">
        <w:tc>
          <w:tcPr>
            <w:tcW w:w="1223" w:type="dxa"/>
            <w:shd w:val="clear" w:color="auto" w:fill="F2F2F2" w:themeFill="background1" w:themeFillShade="F2"/>
          </w:tcPr>
          <w:p w14:paraId="53CFDDCA" w14:textId="03831D00" w:rsidR="00166979" w:rsidRDefault="00283E87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Matière</w:t>
            </w:r>
          </w:p>
        </w:tc>
        <w:tc>
          <w:tcPr>
            <w:tcW w:w="9459" w:type="dxa"/>
            <w:shd w:val="clear" w:color="auto" w:fill="F2F2F2" w:themeFill="background1" w:themeFillShade="F2"/>
          </w:tcPr>
          <w:p w14:paraId="35222D5D" w14:textId="424A9D5B" w:rsidR="00166979" w:rsidRDefault="00166979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</w:t>
            </w:r>
            <w:r w:rsidR="00283E87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/Consigne</w:t>
            </w:r>
            <w:r w:rsidR="00283E87">
              <w:rPr>
                <w:rFonts w:ascii="Century Gothic" w:hAnsi="Century Gothic"/>
                <w:sz w:val="20"/>
              </w:rPr>
              <w:t>s</w:t>
            </w:r>
          </w:p>
        </w:tc>
      </w:tr>
      <w:tr w:rsidR="00166979" w14:paraId="3760FA98" w14:textId="7B331DE7" w:rsidTr="00B26322">
        <w:tc>
          <w:tcPr>
            <w:tcW w:w="1223" w:type="dxa"/>
            <w:vAlign w:val="center"/>
          </w:tcPr>
          <w:p w14:paraId="659DE3CD" w14:textId="6B45722E" w:rsidR="00166979" w:rsidRPr="00166979" w:rsidRDefault="00166979" w:rsidP="00790A6F">
            <w:pPr>
              <w:jc w:val="center"/>
              <w:rPr>
                <w:rFonts w:ascii="Century Gothic" w:hAnsi="Century Gothic"/>
                <w:sz w:val="20"/>
              </w:rPr>
            </w:pPr>
            <w:r w:rsidRPr="00166979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9459" w:type="dxa"/>
          </w:tcPr>
          <w:p w14:paraId="7FA6C886" w14:textId="77777777" w:rsidR="00446BD7" w:rsidRPr="003E3789" w:rsidRDefault="00446BD7" w:rsidP="00257E30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1C56F4C9" w14:textId="286C594F" w:rsidR="00166979" w:rsidRPr="00257E30" w:rsidRDefault="00166979" w:rsidP="00257E30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Trouve et inscris le résultat</w:t>
            </w:r>
            <w:r w:rsidRPr="00257E30">
              <w:rPr>
                <w:rFonts w:ascii="Century Gothic" w:hAnsi="Century Gothic"/>
                <w:sz w:val="20"/>
              </w:rPr>
              <w:t xml:space="preserve"> : </w:t>
            </w:r>
          </w:p>
          <w:p w14:paraId="4EF993B7" w14:textId="77777777" w:rsidR="00166979" w:rsidRPr="00446BD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5"/>
              <w:gridCol w:w="1515"/>
              <w:gridCol w:w="1515"/>
              <w:gridCol w:w="1515"/>
              <w:gridCol w:w="1515"/>
            </w:tblGrid>
            <w:tr w:rsidR="00AD5F47" w14:paraId="7334F5D7" w14:textId="77777777" w:rsidTr="00AD5F47">
              <w:tc>
                <w:tcPr>
                  <w:tcW w:w="1515" w:type="dxa"/>
                </w:tcPr>
                <w:p w14:paraId="5B212D9E" w14:textId="0A7564FB" w:rsidR="00AD5F47" w:rsidRPr="003C5517" w:rsidRDefault="009E08A9" w:rsidP="007C1B6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23 X 2</w:t>
                  </w:r>
                </w:p>
              </w:tc>
              <w:tc>
                <w:tcPr>
                  <w:tcW w:w="1515" w:type="dxa"/>
                </w:tcPr>
                <w:p w14:paraId="22DFF4C5" w14:textId="54AFBA3D" w:rsidR="00AD5F47" w:rsidRDefault="009E08A9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15 X 4</w:t>
                  </w:r>
                </w:p>
              </w:tc>
              <w:tc>
                <w:tcPr>
                  <w:tcW w:w="1515" w:type="dxa"/>
                </w:tcPr>
                <w:p w14:paraId="04BDF267" w14:textId="748893D1" w:rsidR="00AD5F47" w:rsidRDefault="009E08A9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13 X 3</w:t>
                  </w:r>
                </w:p>
              </w:tc>
              <w:tc>
                <w:tcPr>
                  <w:tcW w:w="1515" w:type="dxa"/>
                </w:tcPr>
                <w:p w14:paraId="0608FBD0" w14:textId="258EE5D0" w:rsidR="00AD5F47" w:rsidRDefault="009E08A9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21 X 4</w:t>
                  </w:r>
                </w:p>
              </w:tc>
              <w:tc>
                <w:tcPr>
                  <w:tcW w:w="1515" w:type="dxa"/>
                </w:tcPr>
                <w:p w14:paraId="21B11C5A" w14:textId="5DEC377E" w:rsidR="00AD5F47" w:rsidRDefault="009E08A9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40 X 5</w:t>
                  </w:r>
                </w:p>
              </w:tc>
              <w:tc>
                <w:tcPr>
                  <w:tcW w:w="1515" w:type="dxa"/>
                </w:tcPr>
                <w:p w14:paraId="22996E9B" w14:textId="4A260DD8" w:rsidR="00AD5F47" w:rsidRDefault="009E08A9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36 X 3</w:t>
                  </w:r>
                </w:p>
              </w:tc>
            </w:tr>
            <w:tr w:rsidR="00AD5F47" w14:paraId="142E0813" w14:textId="77777777" w:rsidTr="00AD5F47">
              <w:tc>
                <w:tcPr>
                  <w:tcW w:w="1515" w:type="dxa"/>
                  <w:vAlign w:val="center"/>
                </w:tcPr>
                <w:p w14:paraId="2739F145" w14:textId="5813557F" w:rsidR="00AD5F47" w:rsidRPr="002454F5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74E9B343" w14:textId="78C3C991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48F1151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3F98338E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CFEB457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62593AB4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26FDA17" w14:textId="77777777" w:rsidR="00166979" w:rsidRPr="00446BD7" w:rsidRDefault="00166979" w:rsidP="00AD5F4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0F0DF1" w14:textId="77777777" w:rsidR="00166979" w:rsidRPr="00283E87" w:rsidRDefault="00166979" w:rsidP="00283E87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17614182" w14:textId="2396CD77" w:rsidTr="00B26322">
        <w:tc>
          <w:tcPr>
            <w:tcW w:w="1223" w:type="dxa"/>
            <w:vAlign w:val="center"/>
          </w:tcPr>
          <w:p w14:paraId="625CCE78" w14:textId="091E4F2E" w:rsidR="00166979" w:rsidRDefault="009E08A9" w:rsidP="007C1B64">
            <w:pPr>
              <w:ind w:left="-142" w:right="-122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Mesures</w:t>
            </w:r>
          </w:p>
        </w:tc>
        <w:tc>
          <w:tcPr>
            <w:tcW w:w="9459" w:type="dxa"/>
          </w:tcPr>
          <w:p w14:paraId="08AA12FA" w14:textId="77777777" w:rsidR="00446BD7" w:rsidRPr="003E3789" w:rsidRDefault="00446BD7" w:rsidP="00D165D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011C726C" w14:textId="064AED73" w:rsidR="00166979" w:rsidRDefault="009E08A9" w:rsidP="00D165D6">
            <w:pPr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Complète ce tableau</w:t>
            </w:r>
            <w:r w:rsidR="007C1B64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  <w:r w:rsidR="00166979">
              <w:rPr>
                <w:rFonts w:ascii="Century Gothic" w:hAnsi="Century Gothic"/>
                <w:b/>
                <w:sz w:val="20"/>
                <w:u w:val="single"/>
              </w:rPr>
              <w:t>:</w:t>
            </w:r>
          </w:p>
          <w:p w14:paraId="09776C4F" w14:textId="77777777" w:rsidR="009E08A9" w:rsidRDefault="009E08A9" w:rsidP="00D165D6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0"/>
              <w:gridCol w:w="3251"/>
              <w:gridCol w:w="3252"/>
            </w:tblGrid>
            <w:tr w:rsidR="009E08A9" w:rsidRPr="00752824" w14:paraId="522531CA" w14:textId="77777777" w:rsidTr="00CD1BC9">
              <w:tc>
                <w:tcPr>
                  <w:tcW w:w="2802" w:type="dxa"/>
                </w:tcPr>
                <w:p w14:paraId="2C2A1161" w14:textId="77777777" w:rsidR="009E08A9" w:rsidRPr="00752824" w:rsidRDefault="009E08A9" w:rsidP="009E08A9">
                  <w:pPr>
                    <w:spacing w:after="0" w:line="276" w:lineRule="auto"/>
                    <w:jc w:val="center"/>
                    <w:rPr>
                      <w:b/>
                    </w:rPr>
                  </w:pPr>
                  <w:r w:rsidRPr="00752824">
                    <w:rPr>
                      <w:b/>
                    </w:rPr>
                    <w:t>Sur l’horloge, il est :</w:t>
                  </w:r>
                </w:p>
              </w:tc>
              <w:tc>
                <w:tcPr>
                  <w:tcW w:w="3354" w:type="dxa"/>
                </w:tcPr>
                <w:p w14:paraId="64E9818A" w14:textId="77777777" w:rsidR="009E08A9" w:rsidRPr="00752824" w:rsidRDefault="009E08A9" w:rsidP="009E08A9">
                  <w:pPr>
                    <w:spacing w:after="0" w:line="276" w:lineRule="auto"/>
                    <w:jc w:val="center"/>
                    <w:rPr>
                      <w:b/>
                    </w:rPr>
                  </w:pPr>
                  <w:r w:rsidRPr="00752824">
                    <w:rPr>
                      <w:b/>
                    </w:rPr>
                    <w:t xml:space="preserve">La </w:t>
                  </w:r>
                  <w:r w:rsidRPr="00752824">
                    <w:rPr>
                      <w:b/>
                      <w:u w:val="single"/>
                    </w:rPr>
                    <w:t>petite</w:t>
                  </w:r>
                  <w:r w:rsidRPr="00752824">
                    <w:rPr>
                      <w:b/>
                    </w:rPr>
                    <w:t xml:space="preserve"> aiguille est sur</w:t>
                  </w:r>
                </w:p>
              </w:tc>
              <w:tc>
                <w:tcPr>
                  <w:tcW w:w="3355" w:type="dxa"/>
                </w:tcPr>
                <w:p w14:paraId="6D1B7A06" w14:textId="77777777" w:rsidR="009E08A9" w:rsidRPr="00752824" w:rsidRDefault="009E08A9" w:rsidP="009E08A9">
                  <w:pPr>
                    <w:spacing w:after="0" w:line="276" w:lineRule="auto"/>
                    <w:jc w:val="center"/>
                    <w:rPr>
                      <w:b/>
                    </w:rPr>
                  </w:pPr>
                  <w:r w:rsidRPr="00752824">
                    <w:rPr>
                      <w:b/>
                    </w:rPr>
                    <w:t xml:space="preserve">La </w:t>
                  </w:r>
                  <w:r w:rsidRPr="00752824">
                    <w:rPr>
                      <w:b/>
                      <w:u w:val="single"/>
                    </w:rPr>
                    <w:t>grande</w:t>
                  </w:r>
                  <w:r w:rsidRPr="00752824">
                    <w:rPr>
                      <w:b/>
                    </w:rPr>
                    <w:t xml:space="preserve"> aiguille est sur</w:t>
                  </w:r>
                </w:p>
              </w:tc>
            </w:tr>
            <w:tr w:rsidR="009E08A9" w14:paraId="53A90C70" w14:textId="77777777" w:rsidTr="00CD1BC9">
              <w:tc>
                <w:tcPr>
                  <w:tcW w:w="2802" w:type="dxa"/>
                </w:tcPr>
                <w:p w14:paraId="77F3E4BA" w14:textId="77777777" w:rsidR="009E08A9" w:rsidRPr="009E08A9" w:rsidRDefault="009E08A9" w:rsidP="009E08A9">
                  <w:pPr>
                    <w:spacing w:after="0" w:line="276" w:lineRule="auto"/>
                    <w:jc w:val="center"/>
                    <w:rPr>
                      <w:b/>
                      <w:color w:val="70AD47" w:themeColor="accent6"/>
                    </w:rPr>
                  </w:pPr>
                  <w:r w:rsidRPr="009E08A9">
                    <w:rPr>
                      <w:b/>
                      <w:color w:val="70AD47" w:themeColor="accent6"/>
                    </w:rPr>
                    <w:t>9H05</w:t>
                  </w:r>
                </w:p>
              </w:tc>
              <w:tc>
                <w:tcPr>
                  <w:tcW w:w="3354" w:type="dxa"/>
                </w:tcPr>
                <w:p w14:paraId="629AA54F" w14:textId="77777777" w:rsidR="009E08A9" w:rsidRPr="009E08A9" w:rsidRDefault="009E08A9" w:rsidP="009E08A9">
                  <w:pPr>
                    <w:spacing w:after="0" w:line="276" w:lineRule="auto"/>
                    <w:jc w:val="center"/>
                    <w:rPr>
                      <w:b/>
                      <w:color w:val="70AD47" w:themeColor="accent6"/>
                    </w:rPr>
                  </w:pPr>
                  <w:r w:rsidRPr="009E08A9">
                    <w:rPr>
                      <w:b/>
                      <w:color w:val="70AD47" w:themeColor="accent6"/>
                    </w:rPr>
                    <w:t>9</w:t>
                  </w:r>
                </w:p>
              </w:tc>
              <w:tc>
                <w:tcPr>
                  <w:tcW w:w="3355" w:type="dxa"/>
                </w:tcPr>
                <w:p w14:paraId="61C4BD8F" w14:textId="77777777" w:rsidR="009E08A9" w:rsidRPr="009E08A9" w:rsidRDefault="009E08A9" w:rsidP="009E08A9">
                  <w:pPr>
                    <w:spacing w:after="0" w:line="276" w:lineRule="auto"/>
                    <w:jc w:val="center"/>
                    <w:rPr>
                      <w:b/>
                      <w:color w:val="70AD47" w:themeColor="accent6"/>
                    </w:rPr>
                  </w:pPr>
                  <w:r w:rsidRPr="009E08A9">
                    <w:rPr>
                      <w:b/>
                      <w:color w:val="70AD47" w:themeColor="accent6"/>
                    </w:rPr>
                    <w:t>1</w:t>
                  </w:r>
                </w:p>
              </w:tc>
            </w:tr>
            <w:tr w:rsidR="009E08A9" w14:paraId="623898C5" w14:textId="77777777" w:rsidTr="00CD1BC9">
              <w:tc>
                <w:tcPr>
                  <w:tcW w:w="2802" w:type="dxa"/>
                </w:tcPr>
                <w:p w14:paraId="174EF756" w14:textId="77777777" w:rsidR="009E08A9" w:rsidRDefault="009E08A9" w:rsidP="009E08A9">
                  <w:pPr>
                    <w:spacing w:after="0" w:line="276" w:lineRule="auto"/>
                    <w:jc w:val="center"/>
                  </w:pPr>
                  <w:r>
                    <w:t>8H15</w:t>
                  </w:r>
                </w:p>
              </w:tc>
              <w:tc>
                <w:tcPr>
                  <w:tcW w:w="3354" w:type="dxa"/>
                </w:tcPr>
                <w:p w14:paraId="4B735F21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  <w:tc>
                <w:tcPr>
                  <w:tcW w:w="3355" w:type="dxa"/>
                </w:tcPr>
                <w:p w14:paraId="24155A5E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</w:tr>
            <w:tr w:rsidR="009E08A9" w14:paraId="6095DEDC" w14:textId="77777777" w:rsidTr="00CD1BC9">
              <w:tc>
                <w:tcPr>
                  <w:tcW w:w="2802" w:type="dxa"/>
                </w:tcPr>
                <w:p w14:paraId="3049A87E" w14:textId="77777777" w:rsidR="009E08A9" w:rsidRDefault="009E08A9" w:rsidP="009E08A9">
                  <w:pPr>
                    <w:spacing w:after="0" w:line="276" w:lineRule="auto"/>
                    <w:jc w:val="center"/>
                  </w:pPr>
                  <w:r>
                    <w:t>3H30</w:t>
                  </w:r>
                </w:p>
              </w:tc>
              <w:tc>
                <w:tcPr>
                  <w:tcW w:w="3354" w:type="dxa"/>
                </w:tcPr>
                <w:p w14:paraId="14D1A4F8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  <w:tc>
                <w:tcPr>
                  <w:tcW w:w="3355" w:type="dxa"/>
                </w:tcPr>
                <w:p w14:paraId="49B2849A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</w:tr>
            <w:tr w:rsidR="009E08A9" w14:paraId="3BA8B368" w14:textId="77777777" w:rsidTr="00CD1BC9">
              <w:tc>
                <w:tcPr>
                  <w:tcW w:w="2802" w:type="dxa"/>
                </w:tcPr>
                <w:p w14:paraId="709392BC" w14:textId="77777777" w:rsidR="009E08A9" w:rsidRDefault="009E08A9" w:rsidP="009E08A9">
                  <w:pPr>
                    <w:spacing w:after="0" w:line="276" w:lineRule="auto"/>
                    <w:jc w:val="center"/>
                  </w:pPr>
                  <w:r>
                    <w:t>7H00</w:t>
                  </w:r>
                </w:p>
              </w:tc>
              <w:tc>
                <w:tcPr>
                  <w:tcW w:w="3354" w:type="dxa"/>
                </w:tcPr>
                <w:p w14:paraId="687116F4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  <w:tc>
                <w:tcPr>
                  <w:tcW w:w="3355" w:type="dxa"/>
                </w:tcPr>
                <w:p w14:paraId="558A749E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</w:tr>
            <w:tr w:rsidR="009E08A9" w14:paraId="428959B8" w14:textId="77777777" w:rsidTr="00CD1BC9">
              <w:tc>
                <w:tcPr>
                  <w:tcW w:w="2802" w:type="dxa"/>
                </w:tcPr>
                <w:p w14:paraId="51F766BC" w14:textId="77777777" w:rsidR="009E08A9" w:rsidRDefault="009E08A9" w:rsidP="009E08A9">
                  <w:pPr>
                    <w:spacing w:after="0" w:line="276" w:lineRule="auto"/>
                    <w:jc w:val="center"/>
                  </w:pPr>
                  <w:r>
                    <w:t>11H55</w:t>
                  </w:r>
                </w:p>
              </w:tc>
              <w:tc>
                <w:tcPr>
                  <w:tcW w:w="3354" w:type="dxa"/>
                </w:tcPr>
                <w:p w14:paraId="1B2D1EDA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  <w:tc>
                <w:tcPr>
                  <w:tcW w:w="3355" w:type="dxa"/>
                </w:tcPr>
                <w:p w14:paraId="2D0561E5" w14:textId="77777777" w:rsidR="009E08A9" w:rsidRDefault="009E08A9" w:rsidP="009E08A9">
                  <w:pPr>
                    <w:spacing w:after="0" w:line="276" w:lineRule="auto"/>
                    <w:jc w:val="center"/>
                  </w:pPr>
                </w:p>
              </w:tc>
            </w:tr>
          </w:tbl>
          <w:p w14:paraId="52BDDB82" w14:textId="54BEDA7D" w:rsidR="00166979" w:rsidRPr="009E08A9" w:rsidRDefault="00166979" w:rsidP="007C1B6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550BE5" w14:textId="77777777" w:rsidR="00166979" w:rsidRPr="00283E87" w:rsidRDefault="00166979" w:rsidP="009E08A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572EC386" w14:textId="38B63CD7" w:rsidTr="00B26322">
        <w:tc>
          <w:tcPr>
            <w:tcW w:w="1223" w:type="dxa"/>
            <w:vAlign w:val="center"/>
          </w:tcPr>
          <w:p w14:paraId="60220AE4" w14:textId="49574FE8" w:rsidR="00166979" w:rsidRDefault="00166979" w:rsidP="00B26322">
            <w:pPr>
              <w:ind w:left="-142" w:right="-13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Numération</w:t>
            </w:r>
          </w:p>
        </w:tc>
        <w:tc>
          <w:tcPr>
            <w:tcW w:w="9459" w:type="dxa"/>
          </w:tcPr>
          <w:p w14:paraId="6EE3CCDA" w14:textId="77777777" w:rsidR="00166979" w:rsidRPr="003E3789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36C7A0" w14:textId="306F64EC" w:rsidR="00166979" w:rsidRDefault="00F95352" w:rsidP="00D165D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Place les</w:t>
            </w:r>
            <w:r w:rsidR="00992CAA">
              <w:rPr>
                <w:rFonts w:ascii="Century Gothic" w:hAnsi="Century Gothic"/>
                <w:b/>
                <w:sz w:val="20"/>
                <w:u w:val="single"/>
              </w:rPr>
              <w:t xml:space="preserve"> lettres qui correspondent aux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  <w:r w:rsidR="00496783">
              <w:rPr>
                <w:rFonts w:ascii="Century Gothic" w:hAnsi="Century Gothic"/>
                <w:b/>
                <w:sz w:val="20"/>
                <w:u w:val="single"/>
              </w:rPr>
              <w:t>fractions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 décimales sur </w:t>
            </w:r>
            <w:r w:rsidR="00992CAA">
              <w:rPr>
                <w:rFonts w:ascii="Century Gothic" w:hAnsi="Century Gothic"/>
                <w:b/>
                <w:sz w:val="20"/>
                <w:u w:val="single"/>
              </w:rPr>
              <w:t>la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 droite </w:t>
            </w:r>
            <w:r w:rsidR="00CD5D94">
              <w:rPr>
                <w:rFonts w:ascii="Century Gothic" w:hAnsi="Century Gothic"/>
                <w:b/>
                <w:sz w:val="20"/>
                <w:u w:val="single"/>
              </w:rPr>
              <w:t>graduée</w:t>
            </w:r>
            <w:r w:rsidR="00166979">
              <w:rPr>
                <w:rFonts w:ascii="Century Gothic" w:hAnsi="Century Gothic"/>
                <w:sz w:val="20"/>
              </w:rPr>
              <w:t> :</w:t>
            </w:r>
          </w:p>
          <w:p w14:paraId="2D7946E7" w14:textId="77777777" w:rsidR="00166979" w:rsidRDefault="00166979" w:rsidP="0049678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1539"/>
              <w:gridCol w:w="1539"/>
              <w:gridCol w:w="1539"/>
              <w:gridCol w:w="1539"/>
              <w:gridCol w:w="1539"/>
            </w:tblGrid>
            <w:tr w:rsidR="00CD5D94" w:rsidRPr="00496783" w14:paraId="71D215DF" w14:textId="7FBD5FC2" w:rsidTr="008D701D">
              <w:tc>
                <w:tcPr>
                  <w:tcW w:w="1538" w:type="dxa"/>
                </w:tcPr>
                <w:p w14:paraId="0FAE6E9D" w14:textId="10EEE71B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</w:pPr>
                  <w:r w:rsidRPr="00CD5D94"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  <w:t xml:space="preserve">A = </w:t>
                  </w:r>
                  <w:r w:rsidRPr="00CD5D94"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  <w:u w:val="single"/>
                    </w:rPr>
                    <w:t>3</w:t>
                  </w:r>
                </w:p>
                <w:p w14:paraId="46D6B676" w14:textId="2D129FF2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  <w:t xml:space="preserve">      </w:t>
                  </w:r>
                  <w:r w:rsidRPr="00CD5D94">
                    <w:rPr>
                      <w:rFonts w:ascii="Century Gothic" w:hAnsi="Century Gothic"/>
                      <w:b/>
                      <w:color w:val="70AD47" w:themeColor="accent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129BA68F" w14:textId="693252E9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B =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8D701D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0</w:t>
                  </w:r>
                </w:p>
                <w:p w14:paraId="3622B8B1" w14:textId="6AA86558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  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707A923E" w14:textId="51C2534D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=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7</w:t>
                  </w:r>
                </w:p>
                <w:p w14:paraId="6D142063" w14:textId="09E9A272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  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7D75130A" w14:textId="2AFB180D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D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=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10</w:t>
                  </w:r>
                </w:p>
                <w:p w14:paraId="382B57BF" w14:textId="05C16F41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02A74B19" w14:textId="33134817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= 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3</w:t>
                  </w:r>
                </w:p>
                <w:p w14:paraId="791C2C30" w14:textId="516929FB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6D591147" w14:textId="19A03B65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= 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6</w:t>
                  </w:r>
                </w:p>
                <w:p w14:paraId="1F0F838C" w14:textId="4A7C5B0D" w:rsidR="00CD5D94" w:rsidRPr="00CD5D94" w:rsidRDefault="00CD5D94" w:rsidP="0049678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</w:t>
                  </w:r>
                  <w:r w:rsidRPr="00CD5D9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74F7B0D1" w14:textId="77777777" w:rsidR="00CD5D94" w:rsidRDefault="00CD5D94" w:rsidP="0049678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488F813" w14:textId="268CABCB" w:rsidR="00992CAA" w:rsidRPr="008D701D" w:rsidRDefault="007C4323" w:rsidP="008D701D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A754D9" wp14:editId="34E7653C">
                  <wp:extent cx="5525402" cy="403029"/>
                  <wp:effectExtent l="0" t="0" r="0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r="49923" b="13084"/>
                          <a:stretch/>
                        </pic:blipFill>
                        <pic:spPr bwMode="auto">
                          <a:xfrm>
                            <a:off x="0" y="0"/>
                            <a:ext cx="5525402" cy="40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838"/>
              <w:gridCol w:w="839"/>
              <w:gridCol w:w="839"/>
              <w:gridCol w:w="839"/>
              <w:gridCol w:w="840"/>
              <w:gridCol w:w="840"/>
              <w:gridCol w:w="840"/>
              <w:gridCol w:w="840"/>
              <w:gridCol w:w="840"/>
              <w:gridCol w:w="840"/>
            </w:tblGrid>
            <w:tr w:rsidR="008D701D" w14:paraId="539D51CF" w14:textId="77777777" w:rsidTr="008D701D">
              <w:tc>
                <w:tcPr>
                  <w:tcW w:w="838" w:type="dxa"/>
                </w:tcPr>
                <w:p w14:paraId="065F3B11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14:paraId="0E69B16D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</w:tcPr>
                <w:p w14:paraId="07C8698F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</w:tcPr>
                <w:p w14:paraId="2E8646F3" w14:textId="71C8117C" w:rsidR="008D701D" w:rsidRP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D701D"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839" w:type="dxa"/>
                </w:tcPr>
                <w:p w14:paraId="705CB45D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14:paraId="2F8036B1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14:paraId="64BEF526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14:paraId="0CCF8C46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14:paraId="11450843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14:paraId="1653FAD2" w14:textId="77777777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14:paraId="205AB9F9" w14:textId="7D147EDE" w:rsidR="008D701D" w:rsidRDefault="008D701D" w:rsidP="008D701D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944E331" w14:textId="77777777" w:rsidR="00CD5D94" w:rsidRDefault="00CD5D94" w:rsidP="0049678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248C61E" w14:textId="127143A6" w:rsidR="00496783" w:rsidRPr="00283E87" w:rsidRDefault="00496783" w:rsidP="00E568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638CEF1B" w14:textId="77777777" w:rsidTr="00B26322">
        <w:tc>
          <w:tcPr>
            <w:tcW w:w="1223" w:type="dxa"/>
            <w:vAlign w:val="center"/>
          </w:tcPr>
          <w:p w14:paraId="060799CC" w14:textId="51608E48" w:rsidR="009E08A9" w:rsidRDefault="009E08A9" w:rsidP="00F9535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Calcul</w:t>
            </w:r>
          </w:p>
        </w:tc>
        <w:tc>
          <w:tcPr>
            <w:tcW w:w="9459" w:type="dxa"/>
          </w:tcPr>
          <w:p w14:paraId="513C0996" w14:textId="77777777" w:rsidR="00166979" w:rsidRPr="003E3789" w:rsidRDefault="00166979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A18B71D" w14:textId="434FB329" w:rsidR="002454F5" w:rsidRPr="003C5517" w:rsidRDefault="00F95352" w:rsidP="003C5517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Effectue ces multiplications à 2 chiffres</w:t>
            </w:r>
          </w:p>
          <w:p w14:paraId="6398F5FF" w14:textId="77777777" w:rsidR="005D4F84" w:rsidRDefault="005D4F84" w:rsidP="007C1B6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76"/>
              <w:gridCol w:w="3076"/>
              <w:gridCol w:w="3076"/>
            </w:tblGrid>
            <w:tr w:rsidR="00F95352" w14:paraId="734F0EBA" w14:textId="77777777" w:rsidTr="00F95352">
              <w:tc>
                <w:tcPr>
                  <w:tcW w:w="3076" w:type="dxa"/>
                </w:tcPr>
                <w:p w14:paraId="1AE86A5F" w14:textId="77777777" w:rsidR="00F95352" w:rsidRDefault="00F95352" w:rsidP="007C1B64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9"/>
                    <w:gridCol w:w="569"/>
                    <w:gridCol w:w="569"/>
                    <w:gridCol w:w="569"/>
                    <w:gridCol w:w="569"/>
                  </w:tblGrid>
                  <w:tr w:rsidR="00F95352" w14:paraId="77CE11E6" w14:textId="77777777" w:rsidTr="00F95352">
                    <w:tc>
                      <w:tcPr>
                        <w:tcW w:w="569" w:type="dxa"/>
                      </w:tcPr>
                      <w:p w14:paraId="60B97BE1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46D2485F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0C2F31FE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099D89B6" w14:textId="02C5DB38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</w:tcPr>
                      <w:p w14:paraId="7BB8B393" w14:textId="7B7796C8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F95352" w14:paraId="5BF26653" w14:textId="77777777" w:rsidTr="00F95352">
                    <w:tc>
                      <w:tcPr>
                        <w:tcW w:w="569" w:type="dxa"/>
                      </w:tcPr>
                      <w:p w14:paraId="37919C5E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682886B5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75C4AF4F" w14:textId="18DE53CB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15865693" w14:textId="35E073A4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5DB3F608" w14:textId="7EC12414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F95352" w14:paraId="56F3C5AD" w14:textId="77777777" w:rsidTr="00F95352">
                    <w:tc>
                      <w:tcPr>
                        <w:tcW w:w="569" w:type="dxa"/>
                      </w:tcPr>
                      <w:p w14:paraId="7D4C5AAF" w14:textId="77777777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753FF849" w14:textId="77777777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32250D5E" w14:textId="4A1887B8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527EAAEF" w14:textId="2A1B8D7D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60708038" w14:textId="52921ABC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95352" w14:paraId="0AACDA49" w14:textId="77777777" w:rsidTr="00F95352">
                    <w:tc>
                      <w:tcPr>
                        <w:tcW w:w="569" w:type="dxa"/>
                      </w:tcPr>
                      <w:p w14:paraId="60F355D0" w14:textId="4C1D3DF2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722FEFD7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3410FECC" w14:textId="37337506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0B0B9CF9" w14:textId="3D5D1676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5791AD29" w14:textId="7E0FC09C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95352" w14:paraId="636A5EDB" w14:textId="77777777" w:rsidTr="00F95352">
                    <w:tc>
                      <w:tcPr>
                        <w:tcW w:w="569" w:type="dxa"/>
                      </w:tcPr>
                      <w:p w14:paraId="243ED493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196DCBC5" w14:textId="77777777" w:rsid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242EF92B" w14:textId="14BCE8A7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3919ADBB" w14:textId="79719062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292AA0DF" w14:textId="24415549" w:rsidR="00F95352" w:rsidRPr="00F95352" w:rsidRDefault="00F95352" w:rsidP="00F95352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F95352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14:paraId="61457C67" w14:textId="77777777" w:rsidR="00F95352" w:rsidRDefault="00F95352" w:rsidP="007C1B64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8A7DCCA" w14:textId="77777777" w:rsidR="00F95352" w:rsidRDefault="00F95352" w:rsidP="007C1B64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76" w:type="dxa"/>
                </w:tcPr>
                <w:p w14:paraId="4B18C667" w14:textId="77777777" w:rsidR="00F95352" w:rsidRDefault="00F95352" w:rsidP="00F95352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9"/>
                    <w:gridCol w:w="569"/>
                    <w:gridCol w:w="569"/>
                    <w:gridCol w:w="569"/>
                    <w:gridCol w:w="569"/>
                  </w:tblGrid>
                  <w:tr w:rsidR="00F95352" w14:paraId="63F9F294" w14:textId="77777777" w:rsidTr="00CD1BC9">
                    <w:tc>
                      <w:tcPr>
                        <w:tcW w:w="569" w:type="dxa"/>
                      </w:tcPr>
                      <w:p w14:paraId="10802C78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2036C346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6FEE1970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1C52C2B1" w14:textId="0A4144C8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</w:tcPr>
                      <w:p w14:paraId="2E03D472" w14:textId="04F86754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F95352" w14:paraId="5DEAD834" w14:textId="77777777" w:rsidTr="00CD1BC9">
                    <w:tc>
                      <w:tcPr>
                        <w:tcW w:w="569" w:type="dxa"/>
                      </w:tcPr>
                      <w:p w14:paraId="06DBF774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3FB0CEE5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7CFDF20B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353B7B72" w14:textId="48A0BD9C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45FB8A06" w14:textId="5996D712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F95352" w14:paraId="1C61ED81" w14:textId="77777777" w:rsidTr="00CD1BC9">
                    <w:tc>
                      <w:tcPr>
                        <w:tcW w:w="569" w:type="dxa"/>
                      </w:tcPr>
                      <w:p w14:paraId="15751C6F" w14:textId="77777777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48D0841F" w14:textId="77777777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02698324" w14:textId="2C8D0A2E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24D8A272" w14:textId="35738A4A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25DCA2E5" w14:textId="18DB7065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352" w14:paraId="1E7CA5BC" w14:textId="77777777" w:rsidTr="00CD1BC9">
                    <w:tc>
                      <w:tcPr>
                        <w:tcW w:w="569" w:type="dxa"/>
                      </w:tcPr>
                      <w:p w14:paraId="73E13E2F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231B867D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72033529" w14:textId="0E0E6A1A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001B583D" w14:textId="7116AD9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3414D6AE" w14:textId="39CC639F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352" w14:paraId="54AC2FA9" w14:textId="77777777" w:rsidTr="00CD1BC9">
                    <w:tc>
                      <w:tcPr>
                        <w:tcW w:w="569" w:type="dxa"/>
                      </w:tcPr>
                      <w:p w14:paraId="2EEEDAF7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1C52FC04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369AE777" w14:textId="7BAF9AB3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6FAE9B0A" w14:textId="2AEA5AF1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187ED488" w14:textId="5A091EAB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AD4075" w14:textId="77777777" w:rsidR="00F95352" w:rsidRDefault="00F95352" w:rsidP="00F95352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ACE1F13" w14:textId="77777777" w:rsidR="00F95352" w:rsidRDefault="00F95352" w:rsidP="007C1B64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76" w:type="dxa"/>
                </w:tcPr>
                <w:p w14:paraId="4D8EAF15" w14:textId="77777777" w:rsidR="00F95352" w:rsidRDefault="00F95352" w:rsidP="00F95352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9"/>
                    <w:gridCol w:w="569"/>
                    <w:gridCol w:w="569"/>
                    <w:gridCol w:w="569"/>
                    <w:gridCol w:w="569"/>
                  </w:tblGrid>
                  <w:tr w:rsidR="00F95352" w14:paraId="1E8E4015" w14:textId="77777777" w:rsidTr="00CD1BC9">
                    <w:tc>
                      <w:tcPr>
                        <w:tcW w:w="569" w:type="dxa"/>
                      </w:tcPr>
                      <w:p w14:paraId="75DF85BA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1B1A2D41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5646D3AE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76339578" w14:textId="0AC5BFBC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</w:tcPr>
                      <w:p w14:paraId="33FA25F0" w14:textId="5F593BE1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F95352" w14:paraId="1EE786C9" w14:textId="77777777" w:rsidTr="00CD1BC9">
                    <w:tc>
                      <w:tcPr>
                        <w:tcW w:w="569" w:type="dxa"/>
                      </w:tcPr>
                      <w:p w14:paraId="523D1B94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0D57CE37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7C8ED876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0F1327D2" w14:textId="7D5B037F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6CEB6DFD" w14:textId="27A21A65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F95352" w14:paraId="14002DB9" w14:textId="77777777" w:rsidTr="00CD1BC9">
                    <w:tc>
                      <w:tcPr>
                        <w:tcW w:w="569" w:type="dxa"/>
                      </w:tcPr>
                      <w:p w14:paraId="332A9ADF" w14:textId="77777777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04842C4A" w14:textId="77777777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5DA3CD1A" w14:textId="43F042D0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70003D74" w14:textId="0A824DD3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54427144" w14:textId="1ACECC5A" w:rsidR="00F95352" w:rsidRP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352" w14:paraId="022B728B" w14:textId="77777777" w:rsidTr="00CD1BC9">
                    <w:tc>
                      <w:tcPr>
                        <w:tcW w:w="569" w:type="dxa"/>
                      </w:tcPr>
                      <w:p w14:paraId="65E6DAE3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646817A5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08600556" w14:textId="6EACB4BC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66B97966" w14:textId="770DFCEB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auto"/>
                        </w:tcBorders>
                      </w:tcPr>
                      <w:p w14:paraId="747330FE" w14:textId="733FF103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352" w14:paraId="01AE9F98" w14:textId="77777777" w:rsidTr="00CD1BC9">
                    <w:tc>
                      <w:tcPr>
                        <w:tcW w:w="569" w:type="dxa"/>
                      </w:tcPr>
                      <w:p w14:paraId="57D5F21F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45B66EDF" w14:textId="77777777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02C8492B" w14:textId="6FC42728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58AB962A" w14:textId="47179BE3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</w:tcBorders>
                      </w:tcPr>
                      <w:p w14:paraId="49ACB528" w14:textId="729E89C1" w:rsidR="00F95352" w:rsidRDefault="00F95352" w:rsidP="00CD1BC9">
                        <w:pPr>
                          <w:tabs>
                            <w:tab w:val="left" w:pos="437"/>
                          </w:tabs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2D3874" w14:textId="77777777" w:rsidR="00F95352" w:rsidRDefault="00F95352" w:rsidP="00F95352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08B191D" w14:textId="77777777" w:rsidR="00F95352" w:rsidRDefault="00F95352" w:rsidP="007C1B64">
                  <w:pPr>
                    <w:tabs>
                      <w:tab w:val="left" w:pos="437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E222A20" w14:textId="77777777" w:rsidR="00F95352" w:rsidRPr="003E3789" w:rsidRDefault="00F95352" w:rsidP="007C1B6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CA3D0C4" w14:textId="7A68170D" w:rsidR="00F95352" w:rsidRPr="00283E87" w:rsidRDefault="00F95352" w:rsidP="007C1B6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2CAA" w14:paraId="61A6B555" w14:textId="77777777" w:rsidTr="00B26322">
        <w:tc>
          <w:tcPr>
            <w:tcW w:w="1223" w:type="dxa"/>
            <w:vAlign w:val="center"/>
          </w:tcPr>
          <w:p w14:paraId="1E5673E4" w14:textId="0F89C27A" w:rsidR="00992CAA" w:rsidRDefault="00992CAA" w:rsidP="00F9535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Problème</w:t>
            </w:r>
          </w:p>
        </w:tc>
        <w:tc>
          <w:tcPr>
            <w:tcW w:w="9459" w:type="dxa"/>
          </w:tcPr>
          <w:p w14:paraId="7209F8D6" w14:textId="77777777" w:rsidR="00992CAA" w:rsidRPr="003E3789" w:rsidRDefault="00992CAA" w:rsidP="00992C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14:paraId="170555E6" w14:textId="77777777" w:rsidR="00992CAA" w:rsidRDefault="00992CAA" w:rsidP="00992C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Lis et résous le problème :</w:t>
            </w:r>
          </w:p>
          <w:p w14:paraId="42BD2595" w14:textId="77777777" w:rsidR="00992CAA" w:rsidRDefault="00992CAA" w:rsidP="00992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</w:p>
          <w:p w14:paraId="5A8C38D7" w14:textId="77777777" w:rsidR="00992CAA" w:rsidRDefault="00992CAA" w:rsidP="00992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Monsieur Pâques souhaite préparer des lapins en chocolat. </w:t>
            </w:r>
          </w:p>
          <w:p w14:paraId="4A5B572B" w14:textId="77777777" w:rsidR="00992CAA" w:rsidRDefault="00992CAA" w:rsidP="00992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Pour cela, il va faire fondre plusieurs tablettes de chocolat qu’il met les unes à côté des autres !</w:t>
            </w:r>
          </w:p>
          <w:p w14:paraId="24C56E58" w14:textId="77777777" w:rsidR="00992CAA" w:rsidRDefault="00992CAA" w:rsidP="003E378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Cela forme une énorme tablette de 37 carrés de chocolat de long sur 12 carrés de chocolat de large.</w:t>
            </w:r>
            <w:r w:rsidRPr="003C5517">
              <w:rPr>
                <w:rFonts w:ascii="Century Gothic" w:hAnsi="Century Gothic"/>
                <w:sz w:val="20"/>
              </w:rPr>
              <w:t xml:space="preserve"> </w:t>
            </w:r>
          </w:p>
          <w:p w14:paraId="45C13A0E" w14:textId="06DFE36B" w:rsidR="00992CAA" w:rsidRDefault="00992CAA" w:rsidP="00992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Combien y </w:t>
            </w:r>
            <w:proofErr w:type="spellStart"/>
            <w:r>
              <w:rPr>
                <w:rFonts w:ascii="Century Gothic" w:hAnsi="Century Gothic"/>
                <w:sz w:val="20"/>
              </w:rPr>
              <w:t>a-t-il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carrés de chocolat ?</w:t>
            </w:r>
          </w:p>
          <w:p w14:paraId="20DD1782" w14:textId="77777777" w:rsidR="00992CAA" w:rsidRDefault="00992CAA" w:rsidP="00992CAA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</w:p>
          <w:p w14:paraId="5CDBA9B2" w14:textId="77777777" w:rsidR="00992CAA" w:rsidRDefault="00992CAA" w:rsidP="00992CAA">
            <w:pPr>
              <w:tabs>
                <w:tab w:val="left" w:pos="437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Réponse : </w:t>
            </w:r>
          </w:p>
          <w:p w14:paraId="56242E8D" w14:textId="77777777" w:rsidR="00992CAA" w:rsidRDefault="00992CAA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51AB748" w14:textId="3326048A" w:rsidR="00992CAA" w:rsidRPr="00992CAA" w:rsidRDefault="00992CAA" w:rsidP="005D4F84">
            <w:pPr>
              <w:tabs>
                <w:tab w:val="left" w:pos="437"/>
              </w:tabs>
              <w:rPr>
                <w:rFonts w:ascii="Century Gothic" w:hAnsi="Century Gothic"/>
                <w:i/>
                <w:color w:val="70AD47" w:themeColor="accent6"/>
                <w:sz w:val="20"/>
                <w:szCs w:val="20"/>
              </w:rPr>
            </w:pPr>
            <w:r w:rsidRPr="00992CAA">
              <w:rPr>
                <w:rFonts w:ascii="Century Gothic" w:hAnsi="Century Gothic"/>
                <w:i/>
                <w:color w:val="70AD47" w:themeColor="accent6"/>
                <w:sz w:val="20"/>
                <w:szCs w:val="20"/>
              </w:rPr>
              <w:t>Tu peux effectuer ton calcul sur une feuille libre</w:t>
            </w:r>
            <w:r>
              <w:rPr>
                <w:rFonts w:ascii="Century Gothic" w:hAnsi="Century Gothic"/>
                <w:i/>
                <w:color w:val="70AD47" w:themeColor="accent6"/>
                <w:sz w:val="20"/>
                <w:szCs w:val="20"/>
              </w:rPr>
              <w:t>.</w:t>
            </w:r>
          </w:p>
          <w:p w14:paraId="75A8A3F4" w14:textId="77777777" w:rsidR="00992CAA" w:rsidRPr="003E3789" w:rsidRDefault="00992CAA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0FD9C1" w14:textId="506D6A78" w:rsidR="00D165D6" w:rsidRPr="00446BD7" w:rsidRDefault="00D165D6" w:rsidP="00446BD7">
      <w:pPr>
        <w:spacing w:line="240" w:lineRule="auto"/>
        <w:rPr>
          <w:rFonts w:ascii="Century Gothic" w:hAnsi="Century Gothic"/>
          <w:sz w:val="16"/>
          <w:szCs w:val="16"/>
        </w:rPr>
      </w:pPr>
    </w:p>
    <w:sectPr w:rsidR="00D165D6" w:rsidRPr="00446BD7" w:rsidSect="009F4A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altName w:val="Script E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9DA"/>
    <w:multiLevelType w:val="hybridMultilevel"/>
    <w:tmpl w:val="0D76D498"/>
    <w:lvl w:ilvl="0" w:tplc="6B7272B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4158"/>
    <w:multiLevelType w:val="hybridMultilevel"/>
    <w:tmpl w:val="EBB4F172"/>
    <w:lvl w:ilvl="0" w:tplc="517A3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64B9"/>
    <w:multiLevelType w:val="hybridMultilevel"/>
    <w:tmpl w:val="23549D08"/>
    <w:lvl w:ilvl="0" w:tplc="B272424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6"/>
    <w:rsid w:val="000A0F1C"/>
    <w:rsid w:val="00125A12"/>
    <w:rsid w:val="00166979"/>
    <w:rsid w:val="00181D93"/>
    <w:rsid w:val="002454F5"/>
    <w:rsid w:val="00257E30"/>
    <w:rsid w:val="00283E87"/>
    <w:rsid w:val="002A7F1C"/>
    <w:rsid w:val="0030066E"/>
    <w:rsid w:val="003300CD"/>
    <w:rsid w:val="0035457F"/>
    <w:rsid w:val="003C5517"/>
    <w:rsid w:val="003D48C8"/>
    <w:rsid w:val="003E3789"/>
    <w:rsid w:val="003F35C8"/>
    <w:rsid w:val="00446BD7"/>
    <w:rsid w:val="00496783"/>
    <w:rsid w:val="005D4F84"/>
    <w:rsid w:val="005F19D5"/>
    <w:rsid w:val="00790A6F"/>
    <w:rsid w:val="007C1B64"/>
    <w:rsid w:val="007C4323"/>
    <w:rsid w:val="007D0A82"/>
    <w:rsid w:val="008805A6"/>
    <w:rsid w:val="008D701D"/>
    <w:rsid w:val="009618DB"/>
    <w:rsid w:val="00992CAA"/>
    <w:rsid w:val="009E08A9"/>
    <w:rsid w:val="009F4A38"/>
    <w:rsid w:val="00A6152D"/>
    <w:rsid w:val="00A81532"/>
    <w:rsid w:val="00AB61FE"/>
    <w:rsid w:val="00AD5F47"/>
    <w:rsid w:val="00AE3B8E"/>
    <w:rsid w:val="00AF53E9"/>
    <w:rsid w:val="00B17504"/>
    <w:rsid w:val="00B26322"/>
    <w:rsid w:val="00B3269C"/>
    <w:rsid w:val="00BC02D8"/>
    <w:rsid w:val="00C66D29"/>
    <w:rsid w:val="00C67F4A"/>
    <w:rsid w:val="00CD5D94"/>
    <w:rsid w:val="00D165D6"/>
    <w:rsid w:val="00D27010"/>
    <w:rsid w:val="00E0512E"/>
    <w:rsid w:val="00E423C5"/>
    <w:rsid w:val="00E568CE"/>
    <w:rsid w:val="00E77362"/>
    <w:rsid w:val="00EA5A1F"/>
    <w:rsid w:val="00F63675"/>
    <w:rsid w:val="00F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783"/>
    <w:pPr>
      <w:autoSpaceDE w:val="0"/>
      <w:autoSpaceDN w:val="0"/>
      <w:adjustRightInd w:val="0"/>
      <w:spacing w:after="0" w:line="240" w:lineRule="auto"/>
    </w:pPr>
    <w:rPr>
      <w:rFonts w:ascii="Script Ecole 2" w:hAnsi="Script Ecole 2" w:cs="Script Ecole 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783"/>
    <w:pPr>
      <w:autoSpaceDE w:val="0"/>
      <w:autoSpaceDN w:val="0"/>
      <w:adjustRightInd w:val="0"/>
      <w:spacing w:after="0" w:line="240" w:lineRule="auto"/>
    </w:pPr>
    <w:rPr>
      <w:rFonts w:ascii="Script Ecole 2" w:hAnsi="Script Ecole 2" w:cs="Script Ecole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rachel</cp:lastModifiedBy>
  <cp:revision>35</cp:revision>
  <dcterms:created xsi:type="dcterms:W3CDTF">2020-03-30T18:51:00Z</dcterms:created>
  <dcterms:modified xsi:type="dcterms:W3CDTF">2020-04-03T07:15:00Z</dcterms:modified>
</cp:coreProperties>
</file>